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5EBB7" w14:textId="28C569A8" w:rsidR="005145D4" w:rsidRDefault="00623EDA" w:rsidP="007B6D7E">
      <w:pPr>
        <w:pStyle w:val="AnkndigungBERSCHRI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D9289A" wp14:editId="2CC5B9A7">
            <wp:simplePos x="0" y="0"/>
            <wp:positionH relativeFrom="margin">
              <wp:align>center</wp:align>
            </wp:positionH>
            <wp:positionV relativeFrom="paragraph">
              <wp:posOffset>1264058</wp:posOffset>
            </wp:positionV>
            <wp:extent cx="3240405" cy="2155825"/>
            <wp:effectExtent l="0" t="0" r="0" b="0"/>
            <wp:wrapTight wrapText="bothSides">
              <wp:wrapPolygon edited="0">
                <wp:start x="0" y="0"/>
                <wp:lineTo x="0" y="21377"/>
                <wp:lineTo x="21460" y="21377"/>
                <wp:lineTo x="21460" y="0"/>
                <wp:lineTo x="0" y="0"/>
              </wp:wrapPolygon>
            </wp:wrapTight>
            <wp:docPr id="103808608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086083" name="Grafik 4" descr="Ein Bild, das Pflanze, draußen, Plastiktüte, Gras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CDC">
        <w:t>Crew „Sauberes Kronsberg-Süd“</w:t>
      </w:r>
      <w:r w:rsidR="002633EB">
        <w:t xml:space="preserve"> </w:t>
      </w:r>
    </w:p>
    <w:p w14:paraId="0DF7D0EE" w14:textId="6CD7E144" w:rsidR="007B6D7E" w:rsidRDefault="005145D4" w:rsidP="005145D4">
      <w:pPr>
        <w:pStyle w:val="AnkndigungTEXTZENTRIERT"/>
        <w:jc w:val="both"/>
        <w:rPr>
          <w:sz w:val="26"/>
          <w:szCs w:val="26"/>
        </w:rPr>
      </w:pPr>
      <w:r>
        <w:rPr>
          <w:sz w:val="26"/>
          <w:szCs w:val="26"/>
        </w:rPr>
        <w:br/>
      </w:r>
    </w:p>
    <w:p w14:paraId="44AA6DC2" w14:textId="77777777" w:rsidR="007B6D7E" w:rsidRDefault="007B6D7E" w:rsidP="005145D4">
      <w:pPr>
        <w:pStyle w:val="AnkndigungTEXTZENTRIERT"/>
        <w:jc w:val="both"/>
        <w:rPr>
          <w:sz w:val="26"/>
          <w:szCs w:val="26"/>
        </w:rPr>
      </w:pPr>
    </w:p>
    <w:p w14:paraId="40EC4E60" w14:textId="77777777" w:rsidR="007B6D7E" w:rsidRDefault="007B6D7E" w:rsidP="005145D4">
      <w:pPr>
        <w:pStyle w:val="AnkndigungTEXTZENTRIERT"/>
        <w:jc w:val="both"/>
        <w:rPr>
          <w:sz w:val="26"/>
          <w:szCs w:val="26"/>
        </w:rPr>
      </w:pPr>
    </w:p>
    <w:p w14:paraId="52C329FA" w14:textId="31A816B3" w:rsidR="000D43AC" w:rsidRDefault="00623EDA" w:rsidP="000E0CDC">
      <w:pPr>
        <w:pStyle w:val="AnkndigungTEXTZENTRIERT"/>
        <w:jc w:val="both"/>
        <w:rPr>
          <w:sz w:val="26"/>
          <w:szCs w:val="26"/>
        </w:rPr>
      </w:pPr>
      <w:r>
        <w:rPr>
          <w:sz w:val="26"/>
          <w:szCs w:val="26"/>
        </w:rPr>
        <w:br/>
      </w:r>
    </w:p>
    <w:p w14:paraId="63445271" w14:textId="0CFA6679" w:rsidR="005145D4" w:rsidRPr="005145D4" w:rsidRDefault="000E0CDC" w:rsidP="000E0CDC">
      <w:pPr>
        <w:pStyle w:val="AnkndigungTEXTZENTRIERT"/>
        <w:jc w:val="both"/>
        <w:rPr>
          <w:sz w:val="26"/>
          <w:szCs w:val="26"/>
        </w:rPr>
      </w:pPr>
      <w:r w:rsidRPr="000E0CDC">
        <w:rPr>
          <w:sz w:val="26"/>
          <w:szCs w:val="26"/>
        </w:rPr>
        <w:t>Wir setzen uns in der Nachbarschaft für ein sauberes, l</w:t>
      </w:r>
      <w:r>
        <w:rPr>
          <w:sz w:val="26"/>
          <w:szCs w:val="26"/>
        </w:rPr>
        <w:t>(i)</w:t>
      </w:r>
      <w:proofErr w:type="spellStart"/>
      <w:r w:rsidRPr="000E0CDC">
        <w:rPr>
          <w:sz w:val="26"/>
          <w:szCs w:val="26"/>
        </w:rPr>
        <w:t>ebenswertes</w:t>
      </w:r>
      <w:proofErr w:type="spellEnd"/>
      <w:r w:rsidRPr="000E0CDC">
        <w:rPr>
          <w:sz w:val="26"/>
          <w:szCs w:val="26"/>
        </w:rPr>
        <w:t xml:space="preserve"> Kronsberg-Süd ein. Gemeinsam planen wir Aktionen wie die Putzmunter-Aktion im März und den Clean-Up Day im September. Auch zwischendurch laden wir zu gemeinsamen Sammelaktionen ein und möchten über Sauberkeit</w:t>
      </w:r>
      <w:r>
        <w:rPr>
          <w:sz w:val="26"/>
          <w:szCs w:val="26"/>
        </w:rPr>
        <w:t>, Umwelt</w:t>
      </w:r>
      <w:r w:rsidRPr="000E0CDC">
        <w:rPr>
          <w:sz w:val="26"/>
          <w:szCs w:val="26"/>
        </w:rPr>
        <w:t xml:space="preserve"> und Nachhaltigkeit informieren.</w:t>
      </w:r>
      <w:r>
        <w:rPr>
          <w:sz w:val="26"/>
          <w:szCs w:val="26"/>
        </w:rPr>
        <w:t xml:space="preserve"> </w:t>
      </w:r>
      <w:r w:rsidRPr="000E0CDC">
        <w:rPr>
          <w:sz w:val="26"/>
          <w:szCs w:val="26"/>
        </w:rPr>
        <w:t>Mach mit – wir freuen uns über jede Unterstützung!</w:t>
      </w:r>
      <w:r w:rsidR="000C6762">
        <w:rPr>
          <w:sz w:val="26"/>
          <w:szCs w:val="26"/>
        </w:rPr>
        <w:t xml:space="preserve"> </w:t>
      </w:r>
    </w:p>
    <w:p w14:paraId="41F6BACE" w14:textId="064253D1" w:rsidR="00134994" w:rsidRPr="00134994" w:rsidRDefault="00372353" w:rsidP="00134994">
      <w:pPr>
        <w:pStyle w:val="AnkndigungDATUM"/>
      </w:pPr>
      <w:r>
        <w:t>1</w:t>
      </w:r>
      <w:r w:rsidR="008939DF">
        <w:t>2</w:t>
      </w:r>
      <w:r>
        <w:t>.0</w:t>
      </w:r>
      <w:r w:rsidR="008939DF">
        <w:t>8</w:t>
      </w:r>
      <w:r w:rsidR="00A27E7C">
        <w:t>.</w:t>
      </w:r>
      <w:r w:rsidR="000C6762">
        <w:t>20</w:t>
      </w:r>
      <w:r w:rsidR="00EB6836">
        <w:t>26</w:t>
      </w:r>
      <w:r w:rsidR="008939DF">
        <w:t>+26.08.2026</w:t>
      </w:r>
      <w:r w:rsidR="00134994">
        <w:br/>
      </w:r>
      <w:r w:rsidR="000C6762" w:rsidRPr="000C6762">
        <w:t>16:30 – 18:00</w:t>
      </w:r>
      <w:r w:rsidR="000C6762">
        <w:t xml:space="preserve"> Uhr </w:t>
      </w:r>
    </w:p>
    <w:p w14:paraId="45D023CA" w14:textId="53741E90" w:rsidR="000B3D7E" w:rsidRPr="000C6762" w:rsidRDefault="000B3D7E" w:rsidP="000C6762">
      <w:pPr>
        <w:pStyle w:val="AnkndigungTEXTZENTRIERTBOLD"/>
        <w:rPr>
          <w:b w:val="0"/>
          <w:sz w:val="22"/>
          <w:szCs w:val="16"/>
        </w:rPr>
      </w:pPr>
      <w:r>
        <w:rPr>
          <w:noProof/>
        </w:rPr>
        <w:t>Ort</w:t>
      </w:r>
      <w:r w:rsidR="002633EB">
        <w:rPr>
          <w:noProof/>
        </w:rPr>
        <w:t xml:space="preserve">: </w:t>
      </w:r>
      <w:r>
        <w:rPr>
          <w:noProof/>
        </w:rPr>
        <w:t>Quartierstreff Kronsberg-Süd, Ellerie 13</w:t>
      </w:r>
      <w:r w:rsidR="004B43E3">
        <w:rPr>
          <w:noProof/>
        </w:rPr>
        <w:t xml:space="preserve"> </w:t>
      </w:r>
      <w:r w:rsidR="00C33F8D">
        <w:rPr>
          <w:noProof/>
        </w:rPr>
        <w:br/>
      </w:r>
      <w:r w:rsidR="00055379">
        <w:rPr>
          <w:b w:val="0"/>
          <w:sz w:val="22"/>
          <w:szCs w:val="16"/>
        </w:rPr>
        <w:t xml:space="preserve">Die </w:t>
      </w:r>
      <w:r w:rsidR="00C33F8D" w:rsidRPr="00C33F8D">
        <w:rPr>
          <w:b w:val="0"/>
          <w:sz w:val="22"/>
          <w:szCs w:val="16"/>
        </w:rPr>
        <w:t xml:space="preserve">Teilnahme </w:t>
      </w:r>
      <w:r w:rsidR="00055379">
        <w:rPr>
          <w:b w:val="0"/>
          <w:sz w:val="22"/>
          <w:szCs w:val="16"/>
        </w:rPr>
        <w:t xml:space="preserve">ist </w:t>
      </w:r>
      <w:r w:rsidR="00C33F8D" w:rsidRPr="00C33F8D">
        <w:rPr>
          <w:b w:val="0"/>
          <w:sz w:val="22"/>
          <w:szCs w:val="16"/>
        </w:rPr>
        <w:t>kostenlos</w:t>
      </w:r>
      <w:r w:rsidR="004C6468">
        <w:rPr>
          <w:b w:val="0"/>
          <w:sz w:val="22"/>
          <w:szCs w:val="16"/>
        </w:rPr>
        <w:t xml:space="preserve">, </w:t>
      </w:r>
      <w:r w:rsidR="00F6150E">
        <w:rPr>
          <w:b w:val="0"/>
          <w:sz w:val="22"/>
          <w:szCs w:val="16"/>
        </w:rPr>
        <w:t xml:space="preserve">ohne Anmeldung. </w:t>
      </w:r>
      <w:r w:rsidR="002633EB">
        <w:rPr>
          <w:b w:val="0"/>
          <w:sz w:val="22"/>
          <w:szCs w:val="16"/>
        </w:rPr>
        <w:br/>
      </w:r>
    </w:p>
    <w:p w14:paraId="2C54C3B3" w14:textId="61A6BBCE" w:rsidR="006F178B" w:rsidRPr="00623EDA" w:rsidRDefault="00033144" w:rsidP="00623EDA">
      <w:pPr>
        <w:pStyle w:val="AnkndigungTEXTZENTRIERTBOLD"/>
      </w:pPr>
      <w:r>
        <w:rPr>
          <w:bCs/>
          <w:sz w:val="22"/>
          <w:szCs w:val="16"/>
        </w:rPr>
        <w:t xml:space="preserve">Du hast Fragen zu dem Angebot? Dann melde Dich </w:t>
      </w:r>
      <w:r w:rsidR="00294B31">
        <w:rPr>
          <w:bCs/>
          <w:sz w:val="22"/>
          <w:szCs w:val="16"/>
        </w:rPr>
        <w:t>im Quartierstreff:</w:t>
      </w:r>
      <w:r w:rsidR="00C33F8D" w:rsidRPr="008B311E">
        <w:rPr>
          <w:bCs/>
          <w:sz w:val="22"/>
          <w:szCs w:val="16"/>
        </w:rPr>
        <w:br/>
      </w:r>
      <w:r w:rsidR="00294B31">
        <w:rPr>
          <w:b w:val="0"/>
          <w:bCs/>
          <w:sz w:val="22"/>
          <w:szCs w:val="16"/>
        </w:rPr>
        <w:t>kronsberg-sued</w:t>
      </w:r>
      <w:r w:rsidR="00C33F8D" w:rsidRPr="008B311E">
        <w:rPr>
          <w:b w:val="0"/>
          <w:bCs/>
          <w:sz w:val="22"/>
          <w:szCs w:val="16"/>
        </w:rPr>
        <w:t>@win-e-v.de</w:t>
      </w:r>
      <w:r w:rsidR="00C33F8D" w:rsidRPr="008B311E">
        <w:rPr>
          <w:b w:val="0"/>
          <w:bCs/>
          <w:sz w:val="22"/>
          <w:szCs w:val="16"/>
        </w:rPr>
        <w:br/>
        <w:t>Tel.: 0511 8604 - 175</w:t>
      </w:r>
    </w:p>
    <w:sectPr w:rsidR="006F178B" w:rsidRPr="00623EDA" w:rsidSect="006B769E">
      <w:footerReference w:type="default" r:id="rId8"/>
      <w:pgSz w:w="11906" w:h="16838"/>
      <w:pgMar w:top="1276" w:right="1418" w:bottom="2268" w:left="1418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32A4F" w14:textId="77777777" w:rsidR="005E6478" w:rsidRDefault="005E6478" w:rsidP="003F7AE3">
      <w:r>
        <w:separator/>
      </w:r>
    </w:p>
  </w:endnote>
  <w:endnote w:type="continuationSeparator" w:id="0">
    <w:p w14:paraId="179F6BEF" w14:textId="77777777" w:rsidR="005E6478" w:rsidRDefault="005E6478" w:rsidP="003F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 Classic Medium">
    <w:panose1 w:val="000006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 Italic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o Classic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CD258" w14:textId="77777777" w:rsidR="00930381" w:rsidRDefault="00930381">
    <w:pPr>
      <w:pStyle w:val="Fuzeile"/>
    </w:pPr>
    <w:r w:rsidRPr="00930381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26AC5D9" wp14:editId="05351AAF">
              <wp:simplePos x="0" y="0"/>
              <wp:positionH relativeFrom="margin">
                <wp:posOffset>3186430</wp:posOffset>
              </wp:positionH>
              <wp:positionV relativeFrom="bottomMargin">
                <wp:posOffset>3810</wp:posOffset>
              </wp:positionV>
              <wp:extent cx="2876400" cy="1162800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6400" cy="1162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9A883D" w14:textId="36D4113B" w:rsidR="0033355E" w:rsidRPr="00E66D6D" w:rsidRDefault="0033355E" w:rsidP="0033355E">
                          <w:pPr>
                            <w:pStyle w:val="winAdresse-Fuzeile1Zeile"/>
                          </w:pPr>
                          <w:r w:rsidRPr="00E66D6D">
                            <w:t>Quartiers</w:t>
                          </w:r>
                          <w:r w:rsidR="005B4743">
                            <w:t>treff</w:t>
                          </w:r>
                          <w:r w:rsidR="00D967CE">
                            <w:t xml:space="preserve"> Kronsberg-Süd</w:t>
                          </w:r>
                        </w:p>
                        <w:p w14:paraId="7E35E2C6" w14:textId="00C59D02" w:rsidR="0033355E" w:rsidRDefault="005B4743" w:rsidP="0033355E">
                          <w:pPr>
                            <w:pStyle w:val="winAdresse-Fuzeile"/>
                          </w:pPr>
                          <w:r>
                            <w:t>Ellerie 13, 30539</w:t>
                          </w:r>
                          <w:r w:rsidR="00D967CE">
                            <w:t xml:space="preserve"> Hannover</w:t>
                          </w:r>
                        </w:p>
                        <w:p w14:paraId="7449B5A5" w14:textId="7107E793" w:rsidR="00930381" w:rsidRDefault="00D967CE" w:rsidP="0033355E">
                          <w:pPr>
                            <w:pStyle w:val="winAdresse-Fuzeile"/>
                          </w:pPr>
                          <w:r>
                            <w:t>kronsberg-sued</w:t>
                          </w:r>
                          <w:r w:rsidR="0033355E">
                            <w:t>@win-e-v.de, www.win-e-v.de</w:t>
                          </w:r>
                          <w:r w:rsidR="000B3D7E">
                            <w:t>/kronsberg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6AC5D9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250.9pt;margin-top:.3pt;width:226.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EtaQIAAD4FAAAOAAAAZHJzL2Uyb0RvYy54bWysVE1v2zAMvQ/YfxB0X+1kaZoFdYosRYcB&#10;RVssHXpWZCkxJouaxMTOfv0o2flAt0uHXSRKfKTIR1LXN21t2E75UIEt+OAi50xZCWVl1wX//nz3&#10;YcJZQGFLYcCqgu9V4Dez9++uGzdVQ9iAKZVn5MSGaeMKvkF00ywLcqNqES7AKUtKDb4WSEe/zkov&#10;GvJem2yY5+OsAV86D1KFQLe3nZLPkn+tlcRHrYNCZgpOsWFafVpXcc1m12K69sJtKtmHIf4hilpU&#10;lh49uroVKNjWV3+4qivpIYDGCwl1BlpXUqUcKJtB/iqb5UY4lXIhcoI70hT+n1v5sFu6J8+w/Qwt&#10;FTAS0rgwDXQZ82m1r+NOkTLSE4X7I22qRSbpcji5Go9yUknSDQbj4YQO5Cc7mTsf8IuCmkWh4J7q&#10;kugSu/uAHfQAia9ZuKuMSbUxljUFH3+8zJPBUUPOjY1YlarcuzmFniTcGxUxxn5TmlVlyiBepP5S&#10;C+PZTlBnCCmVxZR88kvoiNIUxFsMe/wpqrcYd3kcXgaLR+O6suBT9q/CLn8cQtYdnjg/yzuK2K7a&#10;vqQrKPdUaQ/dEAQn7yqqxr0I+CQ8dT1VkCYZH2nRBoh16CXONuB//e0+4qkZSctZQ1NU8PBzK7zi&#10;zHy11KafBqNRHLt0GF1eDengzzWrc43d1gugcgzoz3AyiRGP5iBqD/ULDfw8vkoqYSW9XXA8iAvs&#10;Zps+DKnm8wSiQXMC7+3Syeg6Vif22nP7IrzrGxKplx/gMG9i+qovO2y0tDDfIugqNW0kuGO1J56G&#10;NLV9/6HEX+D8nFCnb2/2GwAA//8DAFBLAwQUAAYACAAAACEACTz5J98AAAAIAQAADwAAAGRycy9k&#10;b3ducmV2LnhtbEyPwU7DMBBE70j8g7VI3KjTQkoIcaoqUoWE4NDSC7dN7CYR9jrEbhv4epYTHEcz&#10;mnlTrCZnxcmMofekYD5LQBhqvO6pVbB/29xkIEJE0mg9GQVfJsCqvLwoMNf+TFtz2sVWcAmFHBV0&#10;MQ65lKHpjMMw84Mh9g5+dBhZjq3UI5653Fm5SJKldNgTL3Q4mKozzcfu6BQ8V5tX3NYLl33b6unl&#10;sB4+9++pUtdX0/oRRDRT/AvDLz6jQ8lMtT+SDsIqSJM5o0cFSxBsP6R3LGvOZbf3IMtC/j9Q/gAA&#10;AP//AwBQSwECLQAUAAYACAAAACEAtoM4kv4AAADhAQAAEwAAAAAAAAAAAAAAAAAAAAAAW0NvbnRl&#10;bnRfVHlwZXNdLnhtbFBLAQItABQABgAIAAAAIQA4/SH/1gAAAJQBAAALAAAAAAAAAAAAAAAAAC8B&#10;AABfcmVscy8ucmVsc1BLAQItABQABgAIAAAAIQDtLDEtaQIAAD4FAAAOAAAAAAAAAAAAAAAAAC4C&#10;AABkcnMvZTJvRG9jLnhtbFBLAQItABQABgAIAAAAIQAJPPkn3wAAAAgBAAAPAAAAAAAAAAAAAAAA&#10;AMMEAABkcnMvZG93bnJldi54bWxQSwUGAAAAAAQABADzAAAAzwUAAAAA&#10;" filled="f" stroked="f" strokeweight=".5pt">
              <v:textbox>
                <w:txbxContent>
                  <w:p w14:paraId="399A883D" w14:textId="36D4113B" w:rsidR="0033355E" w:rsidRPr="00E66D6D" w:rsidRDefault="0033355E" w:rsidP="0033355E">
                    <w:pPr>
                      <w:pStyle w:val="winAdresse-Fuzeile1Zeile"/>
                    </w:pPr>
                    <w:r w:rsidRPr="00E66D6D">
                      <w:t>Quartiers</w:t>
                    </w:r>
                    <w:r w:rsidR="005B4743">
                      <w:t>treff</w:t>
                    </w:r>
                    <w:r w:rsidR="00D967CE">
                      <w:t xml:space="preserve"> Kronsberg-Süd</w:t>
                    </w:r>
                  </w:p>
                  <w:p w14:paraId="7E35E2C6" w14:textId="00C59D02" w:rsidR="0033355E" w:rsidRDefault="005B4743" w:rsidP="0033355E">
                    <w:pPr>
                      <w:pStyle w:val="winAdresse-Fuzeile"/>
                    </w:pPr>
                    <w:r>
                      <w:t>Ellerie 13, 30539</w:t>
                    </w:r>
                    <w:r w:rsidR="00D967CE">
                      <w:t xml:space="preserve"> Hannover</w:t>
                    </w:r>
                  </w:p>
                  <w:p w14:paraId="7449B5A5" w14:textId="7107E793" w:rsidR="00930381" w:rsidRDefault="00D967CE" w:rsidP="0033355E">
                    <w:pPr>
                      <w:pStyle w:val="winAdresse-Fuzeile"/>
                    </w:pPr>
                    <w:r>
                      <w:t>kronsberg-sued</w:t>
                    </w:r>
                    <w:r w:rsidR="0033355E">
                      <w:t>@win-e-v.de, www.win-e-v.de</w:t>
                    </w:r>
                    <w:r w:rsidR="000B3D7E">
                      <w:t>/kronsberg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Pr="00930381">
      <w:rPr>
        <w:noProof/>
      </w:rPr>
      <w:drawing>
        <wp:anchor distT="0" distB="0" distL="114300" distR="114300" simplePos="0" relativeHeight="251660288" behindDoc="0" locked="1" layoutInCell="1" allowOverlap="1" wp14:anchorId="614D60FF" wp14:editId="708F0408">
          <wp:simplePos x="0" y="0"/>
          <wp:positionH relativeFrom="margin">
            <wp:posOffset>-172720</wp:posOffset>
          </wp:positionH>
          <wp:positionV relativeFrom="page">
            <wp:posOffset>9253220</wp:posOffset>
          </wp:positionV>
          <wp:extent cx="1778400" cy="90000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-Logo-ohneZusat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B16D4" w14:textId="77777777" w:rsidR="005E6478" w:rsidRDefault="005E6478" w:rsidP="003F7AE3">
      <w:r>
        <w:separator/>
      </w:r>
    </w:p>
  </w:footnote>
  <w:footnote w:type="continuationSeparator" w:id="0">
    <w:p w14:paraId="4DDC09BE" w14:textId="77777777" w:rsidR="005E6478" w:rsidRDefault="005E6478" w:rsidP="003F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7F"/>
    <w:rsid w:val="00013FD6"/>
    <w:rsid w:val="00033144"/>
    <w:rsid w:val="00042899"/>
    <w:rsid w:val="00055379"/>
    <w:rsid w:val="000613D4"/>
    <w:rsid w:val="00061518"/>
    <w:rsid w:val="00070805"/>
    <w:rsid w:val="000835E0"/>
    <w:rsid w:val="000A1592"/>
    <w:rsid w:val="000B3D7E"/>
    <w:rsid w:val="000B624F"/>
    <w:rsid w:val="000B71DD"/>
    <w:rsid w:val="000C6762"/>
    <w:rsid w:val="000D43AC"/>
    <w:rsid w:val="000D7DE3"/>
    <w:rsid w:val="000E0CDC"/>
    <w:rsid w:val="000E6750"/>
    <w:rsid w:val="000F5407"/>
    <w:rsid w:val="000F78D3"/>
    <w:rsid w:val="00101649"/>
    <w:rsid w:val="00101E37"/>
    <w:rsid w:val="00110E0C"/>
    <w:rsid w:val="00124841"/>
    <w:rsid w:val="00124A95"/>
    <w:rsid w:val="00134994"/>
    <w:rsid w:val="001453A9"/>
    <w:rsid w:val="001D2892"/>
    <w:rsid w:val="001E7A0D"/>
    <w:rsid w:val="001F6CBC"/>
    <w:rsid w:val="002006BA"/>
    <w:rsid w:val="00204AAB"/>
    <w:rsid w:val="00205359"/>
    <w:rsid w:val="002075B8"/>
    <w:rsid w:val="002111B9"/>
    <w:rsid w:val="002143D3"/>
    <w:rsid w:val="002161BA"/>
    <w:rsid w:val="002345D5"/>
    <w:rsid w:val="00262AB0"/>
    <w:rsid w:val="002633EB"/>
    <w:rsid w:val="00285AA5"/>
    <w:rsid w:val="002915C9"/>
    <w:rsid w:val="00294B31"/>
    <w:rsid w:val="0029638D"/>
    <w:rsid w:val="002A6EDC"/>
    <w:rsid w:val="002B587F"/>
    <w:rsid w:val="002C5FA4"/>
    <w:rsid w:val="002E1997"/>
    <w:rsid w:val="002E5E89"/>
    <w:rsid w:val="002E74FB"/>
    <w:rsid w:val="003154F6"/>
    <w:rsid w:val="00321392"/>
    <w:rsid w:val="003240A9"/>
    <w:rsid w:val="003300B1"/>
    <w:rsid w:val="0033355E"/>
    <w:rsid w:val="003367B0"/>
    <w:rsid w:val="0035295C"/>
    <w:rsid w:val="0036288C"/>
    <w:rsid w:val="00363654"/>
    <w:rsid w:val="00372353"/>
    <w:rsid w:val="00386C2E"/>
    <w:rsid w:val="003E215B"/>
    <w:rsid w:val="003F3CA0"/>
    <w:rsid w:val="003F6BDD"/>
    <w:rsid w:val="003F7AE3"/>
    <w:rsid w:val="00400EF3"/>
    <w:rsid w:val="004040B6"/>
    <w:rsid w:val="00431550"/>
    <w:rsid w:val="00431D73"/>
    <w:rsid w:val="00434480"/>
    <w:rsid w:val="00446849"/>
    <w:rsid w:val="00447F5F"/>
    <w:rsid w:val="00454196"/>
    <w:rsid w:val="00454C6B"/>
    <w:rsid w:val="0046291A"/>
    <w:rsid w:val="00463AA2"/>
    <w:rsid w:val="00474302"/>
    <w:rsid w:val="00481A48"/>
    <w:rsid w:val="004B31AA"/>
    <w:rsid w:val="004B43E3"/>
    <w:rsid w:val="004C6468"/>
    <w:rsid w:val="004E67D6"/>
    <w:rsid w:val="004F57B7"/>
    <w:rsid w:val="00500E68"/>
    <w:rsid w:val="00502275"/>
    <w:rsid w:val="0051190E"/>
    <w:rsid w:val="005145D4"/>
    <w:rsid w:val="00516F82"/>
    <w:rsid w:val="005349C1"/>
    <w:rsid w:val="00557C14"/>
    <w:rsid w:val="005604D5"/>
    <w:rsid w:val="005635A6"/>
    <w:rsid w:val="005647DA"/>
    <w:rsid w:val="00572C42"/>
    <w:rsid w:val="005751D2"/>
    <w:rsid w:val="005761CE"/>
    <w:rsid w:val="0059244D"/>
    <w:rsid w:val="005A16DA"/>
    <w:rsid w:val="005A39D9"/>
    <w:rsid w:val="005A4738"/>
    <w:rsid w:val="005A7C9A"/>
    <w:rsid w:val="005B2D0E"/>
    <w:rsid w:val="005B4743"/>
    <w:rsid w:val="005C434E"/>
    <w:rsid w:val="005C7C94"/>
    <w:rsid w:val="005D04F4"/>
    <w:rsid w:val="005D18F3"/>
    <w:rsid w:val="005E5342"/>
    <w:rsid w:val="005E6478"/>
    <w:rsid w:val="005E73F7"/>
    <w:rsid w:val="00602BC2"/>
    <w:rsid w:val="00607BD5"/>
    <w:rsid w:val="00614027"/>
    <w:rsid w:val="00623EDA"/>
    <w:rsid w:val="006241C2"/>
    <w:rsid w:val="00630DF9"/>
    <w:rsid w:val="00634614"/>
    <w:rsid w:val="006654B1"/>
    <w:rsid w:val="00693070"/>
    <w:rsid w:val="006957FA"/>
    <w:rsid w:val="006A3193"/>
    <w:rsid w:val="006B769E"/>
    <w:rsid w:val="006C2EE3"/>
    <w:rsid w:val="006D2BDE"/>
    <w:rsid w:val="006D77A0"/>
    <w:rsid w:val="006F178B"/>
    <w:rsid w:val="006F46B8"/>
    <w:rsid w:val="007001B7"/>
    <w:rsid w:val="00701C2A"/>
    <w:rsid w:val="00704D01"/>
    <w:rsid w:val="00705629"/>
    <w:rsid w:val="00730FDE"/>
    <w:rsid w:val="007400C7"/>
    <w:rsid w:val="007477FF"/>
    <w:rsid w:val="00757B1A"/>
    <w:rsid w:val="007615B4"/>
    <w:rsid w:val="007638B5"/>
    <w:rsid w:val="0077646A"/>
    <w:rsid w:val="00792C93"/>
    <w:rsid w:val="007A76A5"/>
    <w:rsid w:val="007B6D7E"/>
    <w:rsid w:val="007C39B8"/>
    <w:rsid w:val="007C5E95"/>
    <w:rsid w:val="007D4A5C"/>
    <w:rsid w:val="007D55BD"/>
    <w:rsid w:val="007E17E9"/>
    <w:rsid w:val="007E2781"/>
    <w:rsid w:val="007E7B35"/>
    <w:rsid w:val="007F31B6"/>
    <w:rsid w:val="00802807"/>
    <w:rsid w:val="00803064"/>
    <w:rsid w:val="00804C39"/>
    <w:rsid w:val="00821CDC"/>
    <w:rsid w:val="00836CE8"/>
    <w:rsid w:val="008939DF"/>
    <w:rsid w:val="008C494A"/>
    <w:rsid w:val="008C61C9"/>
    <w:rsid w:val="008C61F8"/>
    <w:rsid w:val="008D416B"/>
    <w:rsid w:val="008E2EAB"/>
    <w:rsid w:val="00903A9F"/>
    <w:rsid w:val="00903C12"/>
    <w:rsid w:val="00910090"/>
    <w:rsid w:val="0092240C"/>
    <w:rsid w:val="00930381"/>
    <w:rsid w:val="009416CF"/>
    <w:rsid w:val="009648E1"/>
    <w:rsid w:val="009662B1"/>
    <w:rsid w:val="00993E87"/>
    <w:rsid w:val="009A4311"/>
    <w:rsid w:val="009A6710"/>
    <w:rsid w:val="009D5826"/>
    <w:rsid w:val="009E6A5A"/>
    <w:rsid w:val="009E7E4C"/>
    <w:rsid w:val="009F4515"/>
    <w:rsid w:val="00A01743"/>
    <w:rsid w:val="00A14535"/>
    <w:rsid w:val="00A202C3"/>
    <w:rsid w:val="00A20493"/>
    <w:rsid w:val="00A27E7C"/>
    <w:rsid w:val="00A3013F"/>
    <w:rsid w:val="00A322B9"/>
    <w:rsid w:val="00A343D5"/>
    <w:rsid w:val="00A3654B"/>
    <w:rsid w:val="00A446E0"/>
    <w:rsid w:val="00A4721B"/>
    <w:rsid w:val="00A52167"/>
    <w:rsid w:val="00AD05A9"/>
    <w:rsid w:val="00B11B02"/>
    <w:rsid w:val="00B15D7B"/>
    <w:rsid w:val="00B23A99"/>
    <w:rsid w:val="00B23F2F"/>
    <w:rsid w:val="00B32774"/>
    <w:rsid w:val="00B514C8"/>
    <w:rsid w:val="00B54A46"/>
    <w:rsid w:val="00B6403C"/>
    <w:rsid w:val="00B70E46"/>
    <w:rsid w:val="00B73217"/>
    <w:rsid w:val="00B750DF"/>
    <w:rsid w:val="00B82029"/>
    <w:rsid w:val="00BB5C75"/>
    <w:rsid w:val="00BB66B9"/>
    <w:rsid w:val="00BC0B53"/>
    <w:rsid w:val="00BC3714"/>
    <w:rsid w:val="00BD6DB0"/>
    <w:rsid w:val="00BD706A"/>
    <w:rsid w:val="00BF4598"/>
    <w:rsid w:val="00C012FC"/>
    <w:rsid w:val="00C33F8D"/>
    <w:rsid w:val="00C50414"/>
    <w:rsid w:val="00C51B8B"/>
    <w:rsid w:val="00C5395A"/>
    <w:rsid w:val="00C61ABB"/>
    <w:rsid w:val="00C72DA2"/>
    <w:rsid w:val="00C801EF"/>
    <w:rsid w:val="00C816CA"/>
    <w:rsid w:val="00CA3ADD"/>
    <w:rsid w:val="00CB3FAD"/>
    <w:rsid w:val="00CB5B46"/>
    <w:rsid w:val="00CB7303"/>
    <w:rsid w:val="00CC13F8"/>
    <w:rsid w:val="00CD2790"/>
    <w:rsid w:val="00D07F0E"/>
    <w:rsid w:val="00D43AF8"/>
    <w:rsid w:val="00D45D25"/>
    <w:rsid w:val="00D66E70"/>
    <w:rsid w:val="00D752D2"/>
    <w:rsid w:val="00D85DBF"/>
    <w:rsid w:val="00D914F4"/>
    <w:rsid w:val="00D967CE"/>
    <w:rsid w:val="00DA5D5B"/>
    <w:rsid w:val="00DB2D0D"/>
    <w:rsid w:val="00DC6D21"/>
    <w:rsid w:val="00DD027F"/>
    <w:rsid w:val="00DE64BD"/>
    <w:rsid w:val="00E0567B"/>
    <w:rsid w:val="00E47489"/>
    <w:rsid w:val="00E517E9"/>
    <w:rsid w:val="00E52426"/>
    <w:rsid w:val="00E6197C"/>
    <w:rsid w:val="00E64CED"/>
    <w:rsid w:val="00E66D6D"/>
    <w:rsid w:val="00E81D58"/>
    <w:rsid w:val="00E82D44"/>
    <w:rsid w:val="00EB2A36"/>
    <w:rsid w:val="00EB6836"/>
    <w:rsid w:val="00EE5CF6"/>
    <w:rsid w:val="00EF09A6"/>
    <w:rsid w:val="00F0669E"/>
    <w:rsid w:val="00F26E5B"/>
    <w:rsid w:val="00F50E69"/>
    <w:rsid w:val="00F550F1"/>
    <w:rsid w:val="00F6150E"/>
    <w:rsid w:val="00F74206"/>
    <w:rsid w:val="00F7481F"/>
    <w:rsid w:val="00F869D2"/>
    <w:rsid w:val="00F951E6"/>
    <w:rsid w:val="00FA52A4"/>
    <w:rsid w:val="00FA580A"/>
    <w:rsid w:val="00FB783B"/>
    <w:rsid w:val="00FB7B0D"/>
    <w:rsid w:val="00FC2F71"/>
    <w:rsid w:val="00FC5EBC"/>
    <w:rsid w:val="00FC673F"/>
    <w:rsid w:val="00FC7068"/>
    <w:rsid w:val="00FD5247"/>
    <w:rsid w:val="00FD7DEA"/>
    <w:rsid w:val="00FE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06360"/>
  <w15:docId w15:val="{D4F5F1F6-AF2B-48D6-AF2B-D952149B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D6D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basedOn w:val="Standard"/>
    <w:next w:val="Standard"/>
    <w:link w:val="berschrift1Zchn"/>
    <w:uiPriority w:val="9"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Adresse-Fuzeile">
    <w:name w:val="win_Adresse-Fußzeile"/>
    <w:basedOn w:val="Standard"/>
    <w:qFormat/>
    <w:rsid w:val="00481A48"/>
    <w:pPr>
      <w:spacing w:line="320" w:lineRule="atLeas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481A48"/>
    <w:rPr>
      <w:rFonts w:ascii="Galano Classic" w:hAnsi="Galano Classic"/>
      <w:b/>
      <w:bCs/>
      <w:szCs w:val="34"/>
    </w:rPr>
  </w:style>
  <w:style w:type="paragraph" w:customStyle="1" w:styleId="AnkndigungBERSCHRIFT">
    <w:name w:val="Ankündigung_ÜBERSCHRIFT"/>
    <w:basedOn w:val="berschrift1"/>
    <w:next w:val="Standard"/>
    <w:qFormat/>
    <w:rsid w:val="00E47489"/>
    <w:pPr>
      <w:spacing w:after="1800"/>
    </w:pPr>
    <w:rPr>
      <w:caps/>
    </w:rPr>
  </w:style>
  <w:style w:type="paragraph" w:customStyle="1" w:styleId="AnkndigungDATUM">
    <w:name w:val="Ankündigung_DATUM"/>
    <w:basedOn w:val="Standard"/>
    <w:next w:val="AnkndigungTEXTZENTRIERT"/>
    <w:qFormat/>
    <w:rsid w:val="000A1592"/>
    <w:pPr>
      <w:keepNext/>
      <w:keepLines/>
      <w:spacing w:before="600" w:after="80" w:line="760" w:lineRule="atLeast"/>
      <w:jc w:val="center"/>
      <w:outlineLvl w:val="0"/>
    </w:pPr>
    <w:rPr>
      <w:rFonts w:ascii="Galano Classic" w:eastAsiaTheme="majorEastAsia" w:hAnsi="Galano Classic" w:cstheme="majorBidi"/>
      <w:b/>
      <w:spacing w:val="8"/>
      <w:sz w:val="52"/>
      <w:szCs w:val="32"/>
      <w14:numForm w14:val="oldStyle"/>
    </w:rPr>
  </w:style>
  <w:style w:type="paragraph" w:customStyle="1" w:styleId="AnkndigungTEXTZENTRIERT">
    <w:name w:val="Ankündigung_TEXT ZENTRIERT"/>
    <w:basedOn w:val="Standard"/>
    <w:qFormat/>
    <w:rsid w:val="00C012FC"/>
    <w:pPr>
      <w:keepNext/>
      <w:keepLines/>
      <w:spacing w:before="260" w:after="40" w:line="330" w:lineRule="exact"/>
      <w:jc w:val="center"/>
      <w:outlineLvl w:val="0"/>
    </w:pPr>
    <w:rPr>
      <w:rFonts w:eastAsiaTheme="majorEastAsia" w:cstheme="majorBidi"/>
      <w:sz w:val="22"/>
      <w:szCs w:val="3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Textwin">
    <w:name w:val="Text win"/>
    <w:basedOn w:val="KeinAbsatzformat"/>
    <w:uiPriority w:val="99"/>
    <w:rsid w:val="00EE5CF6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spacing w:line="370" w:lineRule="atLeast"/>
    </w:pPr>
    <w:rPr>
      <w:rFonts w:ascii="Galano Classic Medium" w:hAnsi="Galano Classic Medium" w:cs="Galano Classic Medium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CF6"/>
    <w:rPr>
      <w:color w:val="605E5C"/>
      <w:shd w:val="clear" w:color="auto" w:fill="E1DFDD"/>
    </w:rPr>
  </w:style>
  <w:style w:type="paragraph" w:customStyle="1" w:styleId="AnkndigungTEXT">
    <w:name w:val="Ankündigung_TEXT"/>
    <w:basedOn w:val="Standard"/>
    <w:qFormat/>
    <w:rsid w:val="00B82029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autoSpaceDE w:val="0"/>
      <w:autoSpaceDN w:val="0"/>
      <w:adjustRightInd w:val="0"/>
      <w:spacing w:before="320" w:after="360" w:line="370" w:lineRule="atLeast"/>
      <w:textAlignment w:val="center"/>
    </w:pPr>
    <w:rPr>
      <w:rFonts w:cs="Galano Classic Medium"/>
      <w:color w:val="000000"/>
      <w:szCs w:val="26"/>
      <w:lang w:bidi="he-IL"/>
      <w14:numForm w14:val="default"/>
      <w14:numSpacing w14:val="default"/>
    </w:rPr>
  </w:style>
  <w:style w:type="paragraph" w:customStyle="1" w:styleId="berschrift">
    <w:name w:val="Überschrift"/>
    <w:basedOn w:val="Textwin"/>
    <w:uiPriority w:val="99"/>
    <w:rsid w:val="009D5826"/>
    <w:pPr>
      <w:spacing w:line="800" w:lineRule="atLeast"/>
      <w:jc w:val="center"/>
    </w:pPr>
    <w:rPr>
      <w:rFonts w:ascii="Galano Classic Black" w:hAnsi="Galano Classic Black" w:cs="Galano Classic Black"/>
      <w:caps/>
      <w:sz w:val="64"/>
      <w:szCs w:val="64"/>
    </w:rPr>
  </w:style>
  <w:style w:type="paragraph" w:customStyle="1" w:styleId="AnkndigungTEXTZENTRIERTBOLD">
    <w:name w:val="Ankündigung_TEXT ZENTRIERT BOLD"/>
    <w:basedOn w:val="AnkndigungTEXTZENTRIERT"/>
    <w:qFormat/>
    <w:rsid w:val="000A1592"/>
    <w:pPr>
      <w:spacing w:before="0" w:after="0" w:line="410" w:lineRule="exact"/>
    </w:pPr>
    <w:rPr>
      <w:rFonts w:ascii="Galano Classic" w:hAnsi="Galano Classic"/>
      <w:b/>
      <w:sz w:val="3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B2B8D-48BA-4197-B6BC-164A0D0A7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Erhart</dc:creator>
  <cp:keywords/>
  <dc:description/>
  <cp:lastModifiedBy>Franziska Börgmann</cp:lastModifiedBy>
  <cp:revision>2</cp:revision>
  <cp:lastPrinted>2026-01-29T13:56:00Z</cp:lastPrinted>
  <dcterms:created xsi:type="dcterms:W3CDTF">2026-07-09T14:10:00Z</dcterms:created>
  <dcterms:modified xsi:type="dcterms:W3CDTF">2026-07-09T14:10:00Z</dcterms:modified>
</cp:coreProperties>
</file>