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6D75" w14:textId="77777777" w:rsidR="00B97464" w:rsidRDefault="00B97464" w:rsidP="00B97464">
      <w:pPr>
        <w:pStyle w:val="AnkndigungBERSCHRIFT"/>
      </w:pPr>
      <w:r w:rsidRPr="00B97464">
        <w:rPr>
          <w:noProof/>
        </w:rPr>
        <w:drawing>
          <wp:anchor distT="0" distB="0" distL="114300" distR="114300" simplePos="0" relativeHeight="251665408" behindDoc="1" locked="0" layoutInCell="1" allowOverlap="1" wp14:anchorId="69814159" wp14:editId="60AE59E2">
            <wp:simplePos x="0" y="0"/>
            <wp:positionH relativeFrom="margin">
              <wp:align>center</wp:align>
            </wp:positionH>
            <wp:positionV relativeFrom="paragraph">
              <wp:posOffset>1674841</wp:posOffset>
            </wp:positionV>
            <wp:extent cx="2352040" cy="1565275"/>
            <wp:effectExtent l="0" t="0" r="0" b="0"/>
            <wp:wrapTight wrapText="bothSides">
              <wp:wrapPolygon edited="0">
                <wp:start x="0" y="0"/>
                <wp:lineTo x="0" y="21293"/>
                <wp:lineTo x="21343" y="21293"/>
                <wp:lineTo x="21343" y="0"/>
                <wp:lineTo x="0" y="0"/>
              </wp:wrapPolygon>
            </wp:wrapTight>
            <wp:docPr id="941612801" name="Grafik 2" descr="Ein Bild, das draußen, Plastiktüte, Tasche, Zubehö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45390" name="Grafik 2" descr="Ein Bild, das draußen, Plastiktüte, Tasche, Zubehör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Wir räumen auf! Hannover ist PutzMunter </w:t>
      </w:r>
    </w:p>
    <w:p w14:paraId="10B0D0DD" w14:textId="2F3007F7" w:rsidR="00B97464" w:rsidRDefault="00B97464" w:rsidP="00B97464">
      <w:pPr>
        <w:pStyle w:val="AnkndigungTEXT"/>
      </w:pPr>
      <w:r>
        <w:br/>
      </w:r>
      <w:r>
        <w:br/>
      </w:r>
      <w:r>
        <w:br/>
      </w:r>
      <w:r>
        <w:br/>
      </w:r>
      <w:r>
        <w:br/>
      </w:r>
      <w:r>
        <w:br/>
        <w:t xml:space="preserve">Die Stadt Hannover und die Crew „Sauberes Kronsberg-Süd“ rufen zum Aufräumen auf! </w:t>
      </w:r>
      <w:r w:rsidR="007E4CB9">
        <w:t xml:space="preserve">Ob in der Gruppe oder allein: </w:t>
      </w:r>
      <w:r>
        <w:t>Zangen und Müllsäcke im Quartierstreff abholen und los</w:t>
      </w:r>
      <w:r w:rsidR="007E4CB9">
        <w:t xml:space="preserve"> geht’s!</w:t>
      </w:r>
      <w:r>
        <w:t xml:space="preserve"> Die vollen Mülltüten sammeln wir zentral vor dem Quartierstreff. </w:t>
      </w:r>
      <w:r w:rsidR="007E4CB9">
        <w:t>Am 21.03. um 14:00 Uhr lädt das</w:t>
      </w:r>
      <w:r>
        <w:t xml:space="preserve"> Stadtteilzentrum </w:t>
      </w:r>
      <w:proofErr w:type="spellStart"/>
      <w:r>
        <w:t>KroKuS</w:t>
      </w:r>
      <w:proofErr w:type="spellEnd"/>
      <w:r w:rsidR="007E4CB9">
        <w:t xml:space="preserve"> alle Aktiven </w:t>
      </w:r>
      <w:r>
        <w:t xml:space="preserve">als Dankeschön </w:t>
      </w:r>
      <w:r w:rsidR="007E4CB9">
        <w:t>zum gemeinsamen Abschluss ein</w:t>
      </w:r>
      <w:r>
        <w:t xml:space="preserve">.     </w:t>
      </w:r>
    </w:p>
    <w:p w14:paraId="6A4959F7" w14:textId="78C317D0" w:rsidR="00B97464" w:rsidRPr="007E4CB9" w:rsidRDefault="00B97464" w:rsidP="00B97464">
      <w:pPr>
        <w:pStyle w:val="AnkndigungDATUM"/>
        <w:spacing w:before="560" w:after="120" w:line="780" w:lineRule="atLeast"/>
        <w:rPr>
          <w:spacing w:val="2"/>
          <w:sz w:val="40"/>
          <w:szCs w:val="22"/>
        </w:rPr>
      </w:pPr>
      <w:r w:rsidRPr="007E4CB9">
        <w:rPr>
          <w:spacing w:val="2"/>
          <w:sz w:val="40"/>
          <w:szCs w:val="22"/>
        </w:rPr>
        <w:t>Sam</w:t>
      </w:r>
      <w:r w:rsidR="007E4CB9" w:rsidRPr="007E4CB9">
        <w:rPr>
          <w:spacing w:val="2"/>
          <w:sz w:val="40"/>
          <w:szCs w:val="22"/>
        </w:rPr>
        <w:t>melzeiten</w:t>
      </w:r>
      <w:r w:rsidR="007E4CB9" w:rsidRPr="007E4CB9">
        <w:rPr>
          <w:spacing w:val="2"/>
          <w:sz w:val="40"/>
          <w:szCs w:val="22"/>
        </w:rPr>
        <w:br/>
        <w:t>Freitag</w:t>
      </w:r>
      <w:r w:rsidRPr="007E4CB9">
        <w:rPr>
          <w:spacing w:val="2"/>
          <w:sz w:val="40"/>
          <w:szCs w:val="22"/>
        </w:rPr>
        <w:t xml:space="preserve">, </w:t>
      </w:r>
      <w:r w:rsidR="007E4CB9" w:rsidRPr="007E4CB9">
        <w:rPr>
          <w:spacing w:val="2"/>
          <w:sz w:val="40"/>
          <w:szCs w:val="22"/>
        </w:rPr>
        <w:t>20</w:t>
      </w:r>
      <w:r w:rsidRPr="007E4CB9">
        <w:rPr>
          <w:spacing w:val="2"/>
          <w:sz w:val="40"/>
          <w:szCs w:val="22"/>
        </w:rPr>
        <w:t>.03.2026</w:t>
      </w:r>
      <w:r w:rsidR="007E4CB9" w:rsidRPr="007E4CB9">
        <w:rPr>
          <w:spacing w:val="2"/>
          <w:sz w:val="40"/>
          <w:szCs w:val="22"/>
        </w:rPr>
        <w:t xml:space="preserve"> 09</w:t>
      </w:r>
      <w:r w:rsidRPr="007E4CB9">
        <w:rPr>
          <w:spacing w:val="2"/>
          <w:sz w:val="40"/>
          <w:szCs w:val="22"/>
        </w:rPr>
        <w:t>:00 – 1</w:t>
      </w:r>
      <w:r w:rsidR="007E4CB9" w:rsidRPr="007E4CB9">
        <w:rPr>
          <w:spacing w:val="2"/>
          <w:sz w:val="40"/>
          <w:szCs w:val="22"/>
        </w:rPr>
        <w:t>2</w:t>
      </w:r>
      <w:r w:rsidRPr="007E4CB9">
        <w:rPr>
          <w:spacing w:val="2"/>
          <w:sz w:val="40"/>
          <w:szCs w:val="22"/>
        </w:rPr>
        <w:t>:00 Uhr</w:t>
      </w:r>
      <w:r w:rsidR="007E4CB9" w:rsidRPr="007E4CB9">
        <w:rPr>
          <w:spacing w:val="2"/>
          <w:sz w:val="40"/>
          <w:szCs w:val="22"/>
        </w:rPr>
        <w:br/>
        <w:t>Samstag, 21.03.2026 10:00 – 13:00 Uhr</w:t>
      </w:r>
      <w:r w:rsidRPr="007E4CB9">
        <w:rPr>
          <w:spacing w:val="2"/>
          <w:sz w:val="40"/>
          <w:szCs w:val="22"/>
        </w:rPr>
        <w:br/>
        <w:t>Abschluss</w:t>
      </w:r>
      <w:r w:rsidR="00302CC0">
        <w:rPr>
          <w:spacing w:val="2"/>
          <w:sz w:val="40"/>
          <w:szCs w:val="22"/>
        </w:rPr>
        <w:t xml:space="preserve"> Samstag, 21.03.2026</w:t>
      </w:r>
      <w:r w:rsidR="007E4CB9">
        <w:rPr>
          <w:spacing w:val="2"/>
          <w:sz w:val="40"/>
          <w:szCs w:val="22"/>
        </w:rPr>
        <w:t>:</w:t>
      </w:r>
      <w:r w:rsidRPr="007E4CB9">
        <w:rPr>
          <w:spacing w:val="2"/>
          <w:sz w:val="40"/>
          <w:szCs w:val="22"/>
        </w:rPr>
        <w:t xml:space="preserve"> </w:t>
      </w:r>
      <w:r w:rsidR="00302CC0">
        <w:rPr>
          <w:spacing w:val="2"/>
          <w:sz w:val="40"/>
          <w:szCs w:val="22"/>
        </w:rPr>
        <w:br/>
      </w:r>
      <w:r w:rsidRPr="007E4CB9">
        <w:rPr>
          <w:spacing w:val="2"/>
          <w:sz w:val="40"/>
          <w:szCs w:val="22"/>
        </w:rPr>
        <w:t xml:space="preserve">14:00 Uhr im Stadtteilzentrum </w:t>
      </w:r>
      <w:proofErr w:type="spellStart"/>
      <w:r w:rsidRPr="007E4CB9">
        <w:rPr>
          <w:spacing w:val="2"/>
          <w:sz w:val="40"/>
          <w:szCs w:val="22"/>
        </w:rPr>
        <w:t>KroKuS</w:t>
      </w:r>
      <w:proofErr w:type="spellEnd"/>
    </w:p>
    <w:p w14:paraId="1B0D54F7" w14:textId="77777777" w:rsidR="00B97464" w:rsidRPr="007E4CB9" w:rsidRDefault="00B97464" w:rsidP="00B97464">
      <w:pPr>
        <w:pStyle w:val="AnkndigungTEXTZENTRIERTBOLD"/>
        <w:rPr>
          <w:noProof/>
          <w:sz w:val="28"/>
          <w:szCs w:val="20"/>
        </w:rPr>
      </w:pPr>
      <w:r w:rsidRPr="007E4CB9">
        <w:rPr>
          <w:noProof/>
          <w:sz w:val="28"/>
          <w:szCs w:val="20"/>
        </w:rPr>
        <w:t xml:space="preserve">Ausgabestelle Zangen und Beutel: </w:t>
      </w:r>
      <w:r w:rsidRPr="007E4CB9">
        <w:rPr>
          <w:noProof/>
          <w:sz w:val="28"/>
          <w:szCs w:val="20"/>
        </w:rPr>
        <w:br/>
        <w:t xml:space="preserve">Quartierstreff Kronsberg-Süd, Ellerie 13  </w:t>
      </w:r>
    </w:p>
    <w:p w14:paraId="0835A0AB" w14:textId="77777777" w:rsidR="00B97464" w:rsidRPr="00B97464" w:rsidRDefault="00B97464" w:rsidP="00B97464">
      <w:pPr>
        <w:spacing w:after="200" w:line="276" w:lineRule="auto"/>
        <w:rPr>
          <w:rFonts w:eastAsiaTheme="majorEastAsia" w:cstheme="majorBidi"/>
          <w:sz w:val="22"/>
          <w:szCs w:val="32"/>
        </w:rPr>
      </w:pPr>
    </w:p>
    <w:sectPr w:rsidR="00B97464" w:rsidRPr="00B97464" w:rsidSect="006B769E">
      <w:footerReference w:type="default" r:id="rId8"/>
      <w:pgSz w:w="11906" w:h="16838"/>
      <w:pgMar w:top="1276" w:right="1418" w:bottom="2268" w:left="1418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68871" w14:textId="77777777" w:rsidR="002037E5" w:rsidRDefault="002037E5" w:rsidP="003F7AE3">
      <w:r>
        <w:separator/>
      </w:r>
    </w:p>
  </w:endnote>
  <w:endnote w:type="continuationSeparator" w:id="0">
    <w:p w14:paraId="70007C04" w14:textId="77777777" w:rsidR="002037E5" w:rsidRDefault="002037E5" w:rsidP="003F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o Classic Medium">
    <w:panose1 w:val="000006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 Italic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o Classic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7672" w14:textId="7B27BB9A" w:rsidR="0096769B" w:rsidRPr="0096769B" w:rsidRDefault="00815C9A" w:rsidP="0096769B">
    <w:pPr>
      <w:pStyle w:val="Fuzeile"/>
      <w:tabs>
        <w:tab w:val="clear" w:pos="4536"/>
        <w:tab w:val="clear" w:pos="9072"/>
        <w:tab w:val="left" w:pos="3037"/>
      </w:tabs>
    </w:pPr>
    <w:bookmarkStart w:id="0" w:name="_Hlk207964054"/>
    <w:bookmarkStart w:id="1" w:name="_Hlk207964055"/>
    <w:r>
      <w:rPr>
        <w:noProof/>
      </w:rPr>
      <w:drawing>
        <wp:anchor distT="0" distB="0" distL="114300" distR="114300" simplePos="0" relativeHeight="251664384" behindDoc="1" locked="0" layoutInCell="1" allowOverlap="1" wp14:anchorId="22FBA253" wp14:editId="00505D18">
          <wp:simplePos x="0" y="0"/>
          <wp:positionH relativeFrom="column">
            <wp:posOffset>1135380</wp:posOffset>
          </wp:positionH>
          <wp:positionV relativeFrom="paragraph">
            <wp:posOffset>-179935</wp:posOffset>
          </wp:positionV>
          <wp:extent cx="1337303" cy="473825"/>
          <wp:effectExtent l="0" t="0" r="0" b="254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303" cy="47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769B">
      <w:rPr>
        <w:noProof/>
      </w:rPr>
      <w:drawing>
        <wp:anchor distT="0" distB="0" distL="114300" distR="114300" simplePos="0" relativeHeight="251665408" behindDoc="1" locked="0" layoutInCell="1" allowOverlap="1" wp14:anchorId="5C708CA5" wp14:editId="0560C6E2">
          <wp:simplePos x="0" y="0"/>
          <wp:positionH relativeFrom="margin">
            <wp:posOffset>2631152</wp:posOffset>
          </wp:positionH>
          <wp:positionV relativeFrom="paragraph">
            <wp:posOffset>-362585</wp:posOffset>
          </wp:positionV>
          <wp:extent cx="2050415" cy="722630"/>
          <wp:effectExtent l="0" t="0" r="6985" b="1270"/>
          <wp:wrapTight wrapText="bothSides">
            <wp:wrapPolygon edited="0">
              <wp:start x="0" y="0"/>
              <wp:lineTo x="0" y="21069"/>
              <wp:lineTo x="21473" y="21069"/>
              <wp:lineTo x="21473" y="0"/>
              <wp:lineTo x="0" y="0"/>
            </wp:wrapPolygon>
          </wp:wrapTight>
          <wp:docPr id="1235289697" name="Grafik 6" descr="Ein Bild, das Schrift, Text, Diagramm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289697" name="Grafik 6" descr="Ein Bild, das Schrift, Text, Diagramm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041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5C9A">
      <w:rPr>
        <w:noProof/>
      </w:rPr>
      <w:drawing>
        <wp:anchor distT="0" distB="0" distL="114300" distR="114300" simplePos="0" relativeHeight="251666432" behindDoc="1" locked="0" layoutInCell="1" allowOverlap="1" wp14:anchorId="5946EC68" wp14:editId="357439F8">
          <wp:simplePos x="0" y="0"/>
          <wp:positionH relativeFrom="margin">
            <wp:align>right</wp:align>
          </wp:positionH>
          <wp:positionV relativeFrom="paragraph">
            <wp:posOffset>10564</wp:posOffset>
          </wp:positionV>
          <wp:extent cx="963930" cy="260350"/>
          <wp:effectExtent l="0" t="0" r="7620" b="6350"/>
          <wp:wrapTight wrapText="bothSides">
            <wp:wrapPolygon edited="0">
              <wp:start x="0" y="0"/>
              <wp:lineTo x="0" y="20546"/>
              <wp:lineTo x="7257" y="20546"/>
              <wp:lineTo x="20917" y="20546"/>
              <wp:lineTo x="21344" y="18966"/>
              <wp:lineTo x="21344" y="6322"/>
              <wp:lineTo x="15368" y="0"/>
              <wp:lineTo x="0" y="0"/>
            </wp:wrapPolygon>
          </wp:wrapTight>
          <wp:docPr id="17" name="Grafik 16">
            <a:extLst xmlns:a="http://schemas.openxmlformats.org/drawingml/2006/main">
              <a:ext uri="{FF2B5EF4-FFF2-40B4-BE49-F238E27FC236}">
                <a16:creationId xmlns:a16="http://schemas.microsoft.com/office/drawing/2014/main" id="{0A502875-A5C0-5AA6-A1F1-C98FF0901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>
                    <a:extLst>
                      <a:ext uri="{FF2B5EF4-FFF2-40B4-BE49-F238E27FC236}">
                        <a16:creationId xmlns:a16="http://schemas.microsoft.com/office/drawing/2014/main" id="{0A502875-A5C0-5AA6-A1F1-C98FF0901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26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769B">
      <w:tab/>
    </w:r>
  </w:p>
  <w:p w14:paraId="4FECD258" w14:textId="32A53847" w:rsidR="00930381" w:rsidRDefault="00930381">
    <w:pPr>
      <w:pStyle w:val="Fuzeile"/>
    </w:pPr>
    <w:r w:rsidRPr="00930381">
      <w:rPr>
        <w:noProof/>
      </w:rPr>
      <w:drawing>
        <wp:anchor distT="0" distB="0" distL="114300" distR="114300" simplePos="0" relativeHeight="251660288" behindDoc="0" locked="1" layoutInCell="1" allowOverlap="1" wp14:anchorId="614D60FF" wp14:editId="20B472CA">
          <wp:simplePos x="0" y="0"/>
          <wp:positionH relativeFrom="margin">
            <wp:posOffset>-227330</wp:posOffset>
          </wp:positionH>
          <wp:positionV relativeFrom="page">
            <wp:posOffset>9492615</wp:posOffset>
          </wp:positionV>
          <wp:extent cx="1088390" cy="550545"/>
          <wp:effectExtent l="0" t="0" r="0" b="190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n-Logo-ohneZusatz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390" cy="550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D172D" w14:textId="77777777" w:rsidR="002037E5" w:rsidRDefault="002037E5" w:rsidP="003F7AE3">
      <w:r>
        <w:separator/>
      </w:r>
    </w:p>
  </w:footnote>
  <w:footnote w:type="continuationSeparator" w:id="0">
    <w:p w14:paraId="35FFEAB3" w14:textId="77777777" w:rsidR="002037E5" w:rsidRDefault="002037E5" w:rsidP="003F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7F"/>
    <w:rsid w:val="00000901"/>
    <w:rsid w:val="00013E33"/>
    <w:rsid w:val="00013FD6"/>
    <w:rsid w:val="00042899"/>
    <w:rsid w:val="00061518"/>
    <w:rsid w:val="00070805"/>
    <w:rsid w:val="000929DD"/>
    <w:rsid w:val="000A1592"/>
    <w:rsid w:val="000A1623"/>
    <w:rsid w:val="000B624F"/>
    <w:rsid w:val="000B71DD"/>
    <w:rsid w:val="000C1DA0"/>
    <w:rsid w:val="000C6001"/>
    <w:rsid w:val="000D2C89"/>
    <w:rsid w:val="000D7DE3"/>
    <w:rsid w:val="000E6750"/>
    <w:rsid w:val="000F5407"/>
    <w:rsid w:val="00101649"/>
    <w:rsid w:val="00101E37"/>
    <w:rsid w:val="00107EB4"/>
    <w:rsid w:val="00110E0C"/>
    <w:rsid w:val="00124841"/>
    <w:rsid w:val="00124A95"/>
    <w:rsid w:val="00134994"/>
    <w:rsid w:val="00137BF5"/>
    <w:rsid w:val="001453A9"/>
    <w:rsid w:val="00172F8A"/>
    <w:rsid w:val="001D2892"/>
    <w:rsid w:val="001E3BFE"/>
    <w:rsid w:val="001E7A0D"/>
    <w:rsid w:val="001F6CBC"/>
    <w:rsid w:val="002006BA"/>
    <w:rsid w:val="002037E5"/>
    <w:rsid w:val="00204AAB"/>
    <w:rsid w:val="00205359"/>
    <w:rsid w:val="00210A2B"/>
    <w:rsid w:val="002143D3"/>
    <w:rsid w:val="002161BA"/>
    <w:rsid w:val="002345D5"/>
    <w:rsid w:val="00237723"/>
    <w:rsid w:val="00262AB0"/>
    <w:rsid w:val="002631DC"/>
    <w:rsid w:val="00281956"/>
    <w:rsid w:val="00285CC2"/>
    <w:rsid w:val="002915C9"/>
    <w:rsid w:val="0029638D"/>
    <w:rsid w:val="002A6EDC"/>
    <w:rsid w:val="002B587F"/>
    <w:rsid w:val="002B7FD6"/>
    <w:rsid w:val="002C1DFB"/>
    <w:rsid w:val="002C5FA4"/>
    <w:rsid w:val="002D3ABD"/>
    <w:rsid w:val="002D67BA"/>
    <w:rsid w:val="002E1997"/>
    <w:rsid w:val="002E74FB"/>
    <w:rsid w:val="00302CC0"/>
    <w:rsid w:val="0030385F"/>
    <w:rsid w:val="003045BE"/>
    <w:rsid w:val="003154F6"/>
    <w:rsid w:val="00316760"/>
    <w:rsid w:val="003240A9"/>
    <w:rsid w:val="003300B1"/>
    <w:rsid w:val="0033355E"/>
    <w:rsid w:val="003367B0"/>
    <w:rsid w:val="0035295C"/>
    <w:rsid w:val="00365913"/>
    <w:rsid w:val="00386C2E"/>
    <w:rsid w:val="00393E19"/>
    <w:rsid w:val="003C18BC"/>
    <w:rsid w:val="003E215B"/>
    <w:rsid w:val="003E3C6D"/>
    <w:rsid w:val="003F3CA0"/>
    <w:rsid w:val="003F677B"/>
    <w:rsid w:val="003F6BDD"/>
    <w:rsid w:val="003F7AE3"/>
    <w:rsid w:val="00400EF3"/>
    <w:rsid w:val="004040B6"/>
    <w:rsid w:val="00431304"/>
    <w:rsid w:val="00431550"/>
    <w:rsid w:val="00432965"/>
    <w:rsid w:val="00434480"/>
    <w:rsid w:val="00447F5F"/>
    <w:rsid w:val="004515CF"/>
    <w:rsid w:val="00454196"/>
    <w:rsid w:val="0046291A"/>
    <w:rsid w:val="00463AA2"/>
    <w:rsid w:val="00466875"/>
    <w:rsid w:val="00474302"/>
    <w:rsid w:val="00477069"/>
    <w:rsid w:val="00481A48"/>
    <w:rsid w:val="004A7BB7"/>
    <w:rsid w:val="004B31AA"/>
    <w:rsid w:val="004B43E3"/>
    <w:rsid w:val="004E6DE2"/>
    <w:rsid w:val="004F3F9D"/>
    <w:rsid w:val="004F57B7"/>
    <w:rsid w:val="004F5DAC"/>
    <w:rsid w:val="00500E68"/>
    <w:rsid w:val="00502275"/>
    <w:rsid w:val="0051190E"/>
    <w:rsid w:val="00516F82"/>
    <w:rsid w:val="00524188"/>
    <w:rsid w:val="005349C1"/>
    <w:rsid w:val="00536011"/>
    <w:rsid w:val="005479D9"/>
    <w:rsid w:val="00557C14"/>
    <w:rsid w:val="005604D5"/>
    <w:rsid w:val="005647DA"/>
    <w:rsid w:val="005751D2"/>
    <w:rsid w:val="005761CE"/>
    <w:rsid w:val="00581509"/>
    <w:rsid w:val="00590F69"/>
    <w:rsid w:val="0059244D"/>
    <w:rsid w:val="005A16DA"/>
    <w:rsid w:val="005A39D9"/>
    <w:rsid w:val="005A3E2D"/>
    <w:rsid w:val="005A4738"/>
    <w:rsid w:val="005A7C9A"/>
    <w:rsid w:val="005C434E"/>
    <w:rsid w:val="005C7C94"/>
    <w:rsid w:val="005D04F4"/>
    <w:rsid w:val="005D18F3"/>
    <w:rsid w:val="005E73F7"/>
    <w:rsid w:val="00601C5F"/>
    <w:rsid w:val="00602BC2"/>
    <w:rsid w:val="00607219"/>
    <w:rsid w:val="00607BD5"/>
    <w:rsid w:val="0061363B"/>
    <w:rsid w:val="00614027"/>
    <w:rsid w:val="006241C2"/>
    <w:rsid w:val="00630DF9"/>
    <w:rsid w:val="00634614"/>
    <w:rsid w:val="00661538"/>
    <w:rsid w:val="006654B1"/>
    <w:rsid w:val="00693070"/>
    <w:rsid w:val="006957FA"/>
    <w:rsid w:val="00697E4D"/>
    <w:rsid w:val="006A3193"/>
    <w:rsid w:val="006B769E"/>
    <w:rsid w:val="006D1738"/>
    <w:rsid w:val="006D2BDE"/>
    <w:rsid w:val="006D77A0"/>
    <w:rsid w:val="006F178B"/>
    <w:rsid w:val="006F46B8"/>
    <w:rsid w:val="007001B7"/>
    <w:rsid w:val="00701C2A"/>
    <w:rsid w:val="00704D01"/>
    <w:rsid w:val="00705629"/>
    <w:rsid w:val="00714BC7"/>
    <w:rsid w:val="00723347"/>
    <w:rsid w:val="007400C7"/>
    <w:rsid w:val="007444B3"/>
    <w:rsid w:val="0074493D"/>
    <w:rsid w:val="007477FF"/>
    <w:rsid w:val="00757B1A"/>
    <w:rsid w:val="007615B4"/>
    <w:rsid w:val="007638B5"/>
    <w:rsid w:val="00772551"/>
    <w:rsid w:val="007902FC"/>
    <w:rsid w:val="00792C93"/>
    <w:rsid w:val="007953DE"/>
    <w:rsid w:val="00795E4C"/>
    <w:rsid w:val="007A76A5"/>
    <w:rsid w:val="007C240E"/>
    <w:rsid w:val="007C39B8"/>
    <w:rsid w:val="007C5E95"/>
    <w:rsid w:val="007D4A5C"/>
    <w:rsid w:val="007D75D2"/>
    <w:rsid w:val="007E4CB9"/>
    <w:rsid w:val="007E7347"/>
    <w:rsid w:val="007E7B35"/>
    <w:rsid w:val="007F42C3"/>
    <w:rsid w:val="00802807"/>
    <w:rsid w:val="00803064"/>
    <w:rsid w:val="00804C39"/>
    <w:rsid w:val="00815C9A"/>
    <w:rsid w:val="00820F60"/>
    <w:rsid w:val="00823A14"/>
    <w:rsid w:val="008500EB"/>
    <w:rsid w:val="0085294D"/>
    <w:rsid w:val="00866FCE"/>
    <w:rsid w:val="00885A8B"/>
    <w:rsid w:val="008A1AB6"/>
    <w:rsid w:val="008B4D80"/>
    <w:rsid w:val="008C494A"/>
    <w:rsid w:val="008D416B"/>
    <w:rsid w:val="008D5586"/>
    <w:rsid w:val="008D60EA"/>
    <w:rsid w:val="008E2EAB"/>
    <w:rsid w:val="00903A9F"/>
    <w:rsid w:val="00903C12"/>
    <w:rsid w:val="00910090"/>
    <w:rsid w:val="0092240C"/>
    <w:rsid w:val="0092387C"/>
    <w:rsid w:val="00930381"/>
    <w:rsid w:val="00944022"/>
    <w:rsid w:val="009631DA"/>
    <w:rsid w:val="009648E1"/>
    <w:rsid w:val="0096769B"/>
    <w:rsid w:val="009762B6"/>
    <w:rsid w:val="009768C4"/>
    <w:rsid w:val="00976BD3"/>
    <w:rsid w:val="009A4311"/>
    <w:rsid w:val="009A6710"/>
    <w:rsid w:val="009D0974"/>
    <w:rsid w:val="009D5826"/>
    <w:rsid w:val="009E3D06"/>
    <w:rsid w:val="009E6A5A"/>
    <w:rsid w:val="009E7CF3"/>
    <w:rsid w:val="00A01743"/>
    <w:rsid w:val="00A01876"/>
    <w:rsid w:val="00A05FDB"/>
    <w:rsid w:val="00A13AC5"/>
    <w:rsid w:val="00A14535"/>
    <w:rsid w:val="00A202C3"/>
    <w:rsid w:val="00A20493"/>
    <w:rsid w:val="00A27E7C"/>
    <w:rsid w:val="00A3013F"/>
    <w:rsid w:val="00A322B9"/>
    <w:rsid w:val="00A4721B"/>
    <w:rsid w:val="00A52167"/>
    <w:rsid w:val="00A92BBD"/>
    <w:rsid w:val="00A9607C"/>
    <w:rsid w:val="00AD05A9"/>
    <w:rsid w:val="00AD3861"/>
    <w:rsid w:val="00B00C6B"/>
    <w:rsid w:val="00B11B02"/>
    <w:rsid w:val="00B13ACE"/>
    <w:rsid w:val="00B15D7B"/>
    <w:rsid w:val="00B23F2F"/>
    <w:rsid w:val="00B32774"/>
    <w:rsid w:val="00B40AB4"/>
    <w:rsid w:val="00B44151"/>
    <w:rsid w:val="00B514C8"/>
    <w:rsid w:val="00B6403C"/>
    <w:rsid w:val="00B705D5"/>
    <w:rsid w:val="00B750DF"/>
    <w:rsid w:val="00B77BEA"/>
    <w:rsid w:val="00B808EE"/>
    <w:rsid w:val="00B82029"/>
    <w:rsid w:val="00B92E34"/>
    <w:rsid w:val="00B97464"/>
    <w:rsid w:val="00BA6792"/>
    <w:rsid w:val="00BB486F"/>
    <w:rsid w:val="00BB5C75"/>
    <w:rsid w:val="00BC0B53"/>
    <w:rsid w:val="00BC4D02"/>
    <w:rsid w:val="00BD6DB0"/>
    <w:rsid w:val="00BD706A"/>
    <w:rsid w:val="00BE0159"/>
    <w:rsid w:val="00BE1B5B"/>
    <w:rsid w:val="00BF4598"/>
    <w:rsid w:val="00C012FC"/>
    <w:rsid w:val="00C03E11"/>
    <w:rsid w:val="00C121EA"/>
    <w:rsid w:val="00C127FA"/>
    <w:rsid w:val="00C33F8D"/>
    <w:rsid w:val="00C50414"/>
    <w:rsid w:val="00C5191A"/>
    <w:rsid w:val="00C51B8B"/>
    <w:rsid w:val="00C61ABB"/>
    <w:rsid w:val="00C7060F"/>
    <w:rsid w:val="00C816CA"/>
    <w:rsid w:val="00C94A37"/>
    <w:rsid w:val="00CA2091"/>
    <w:rsid w:val="00CB3FAD"/>
    <w:rsid w:val="00CB5B46"/>
    <w:rsid w:val="00CB7303"/>
    <w:rsid w:val="00CE1A71"/>
    <w:rsid w:val="00CE22DF"/>
    <w:rsid w:val="00CF1582"/>
    <w:rsid w:val="00CF53C6"/>
    <w:rsid w:val="00D27F6D"/>
    <w:rsid w:val="00D43AF8"/>
    <w:rsid w:val="00D47872"/>
    <w:rsid w:val="00D66E70"/>
    <w:rsid w:val="00D752D2"/>
    <w:rsid w:val="00D85DBF"/>
    <w:rsid w:val="00D903E8"/>
    <w:rsid w:val="00D914F4"/>
    <w:rsid w:val="00D967CE"/>
    <w:rsid w:val="00D96EF7"/>
    <w:rsid w:val="00DB2D0D"/>
    <w:rsid w:val="00DC6D21"/>
    <w:rsid w:val="00DD027F"/>
    <w:rsid w:val="00DE20FB"/>
    <w:rsid w:val="00E0567B"/>
    <w:rsid w:val="00E06B3A"/>
    <w:rsid w:val="00E20300"/>
    <w:rsid w:val="00E4030C"/>
    <w:rsid w:val="00E45FD0"/>
    <w:rsid w:val="00E47489"/>
    <w:rsid w:val="00E517E9"/>
    <w:rsid w:val="00E52426"/>
    <w:rsid w:val="00E6197C"/>
    <w:rsid w:val="00E64CED"/>
    <w:rsid w:val="00E66D6D"/>
    <w:rsid w:val="00E67E6D"/>
    <w:rsid w:val="00E81D58"/>
    <w:rsid w:val="00E82D44"/>
    <w:rsid w:val="00EB2A36"/>
    <w:rsid w:val="00EE5CF6"/>
    <w:rsid w:val="00EF09A6"/>
    <w:rsid w:val="00F0669E"/>
    <w:rsid w:val="00F50E69"/>
    <w:rsid w:val="00F550F1"/>
    <w:rsid w:val="00F66FAB"/>
    <w:rsid w:val="00F67868"/>
    <w:rsid w:val="00F74206"/>
    <w:rsid w:val="00F7481F"/>
    <w:rsid w:val="00F869D2"/>
    <w:rsid w:val="00F951E6"/>
    <w:rsid w:val="00FA01B7"/>
    <w:rsid w:val="00FA1E0D"/>
    <w:rsid w:val="00FA52A4"/>
    <w:rsid w:val="00FA580A"/>
    <w:rsid w:val="00FA758C"/>
    <w:rsid w:val="00FA7E6B"/>
    <w:rsid w:val="00FB0FD3"/>
    <w:rsid w:val="00FB783B"/>
    <w:rsid w:val="00FB7B0D"/>
    <w:rsid w:val="00FC2F71"/>
    <w:rsid w:val="00FC673F"/>
    <w:rsid w:val="00FC7266"/>
    <w:rsid w:val="00FD0D56"/>
    <w:rsid w:val="00FD5247"/>
    <w:rsid w:val="00FD7DEA"/>
    <w:rsid w:val="00FE6C1A"/>
    <w:rsid w:val="00FF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06360"/>
  <w15:docId w15:val="{D4F5F1F6-AF2B-48D6-AF2B-D952149B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6D6D"/>
    <w:pPr>
      <w:spacing w:after="0" w:line="370" w:lineRule="exact"/>
    </w:pPr>
    <w:rPr>
      <w:rFonts w:ascii="Galano Classic Medium" w:hAnsi="Galano Classic Medium" w:cs="Galano Classic Black Italic"/>
      <w:sz w:val="26"/>
      <w14:numForm w14:val="lining"/>
      <w14:numSpacing w14:val="tabular"/>
    </w:rPr>
  </w:style>
  <w:style w:type="paragraph" w:styleId="berschrift1">
    <w:name w:val="heading 1"/>
    <w:basedOn w:val="Standard"/>
    <w:next w:val="Standard"/>
    <w:link w:val="berschrift1Zchn"/>
    <w:uiPriority w:val="9"/>
    <w:rsid w:val="00061518"/>
    <w:pPr>
      <w:keepNext/>
      <w:keepLines/>
      <w:spacing w:after="320" w:line="800" w:lineRule="exact"/>
      <w:jc w:val="center"/>
      <w:outlineLvl w:val="0"/>
    </w:pPr>
    <w:rPr>
      <w:rFonts w:ascii="Galano Classic Black" w:eastAsiaTheme="majorEastAsia" w:hAnsi="Galano Classic Black" w:cstheme="majorBidi"/>
      <w:sz w:val="6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61518"/>
    <w:pPr>
      <w:keepNext/>
      <w:keepLines/>
      <w:spacing w:before="120" w:after="320"/>
      <w:jc w:val="center"/>
      <w:outlineLvl w:val="1"/>
    </w:pPr>
    <w:rPr>
      <w:rFonts w:ascii="Galano Classic Black" w:eastAsiaTheme="majorEastAsia" w:hAnsi="Galano Classic Black" w:cstheme="majorBidi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4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3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inAbsatzformat">
    <w:name w:val="[Kein Absatzformat]"/>
    <w:rsid w:val="000D7D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customStyle="1" w:styleId="EinfacherAbsatz">
    <w:name w:val="[Einfacher Absatz]"/>
    <w:basedOn w:val="KeinAbsatzformat"/>
    <w:uiPriority w:val="99"/>
    <w:rsid w:val="000D7DE3"/>
  </w:style>
  <w:style w:type="paragraph" w:styleId="Kopfzeile">
    <w:name w:val="header"/>
    <w:basedOn w:val="Standard"/>
    <w:link w:val="Kopf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805"/>
    <w:rPr>
      <w:rFonts w:cs="Galano Classic Black Italic"/>
    </w:rPr>
  </w:style>
  <w:style w:type="paragraph" w:styleId="Fuzeile">
    <w:name w:val="footer"/>
    <w:basedOn w:val="Standard"/>
    <w:link w:val="Fu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805"/>
    <w:rPr>
      <w:rFonts w:cs="Galano Classic Black Itali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518"/>
    <w:rPr>
      <w:rFonts w:ascii="Galano Classic Black" w:eastAsiaTheme="majorEastAsia" w:hAnsi="Galano Classic Black" w:cstheme="majorBidi"/>
      <w:sz w:val="64"/>
      <w:szCs w:val="32"/>
      <w14:numForm w14:val="lining"/>
      <w14:numSpacing w14:val="tabula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1518"/>
    <w:rPr>
      <w:rFonts w:ascii="Galano Classic Black" w:eastAsiaTheme="majorEastAsia" w:hAnsi="Galano Classic Black" w:cstheme="majorBidi"/>
      <w:sz w:val="26"/>
      <w:szCs w:val="26"/>
      <w14:numForm w14:val="lining"/>
      <w14:numSpacing w14:val="tabular"/>
    </w:rPr>
  </w:style>
  <w:style w:type="paragraph" w:customStyle="1" w:styleId="winAdresse-Fuzeile">
    <w:name w:val="win_Adresse-Fußzeile"/>
    <w:basedOn w:val="Standard"/>
    <w:qFormat/>
    <w:rsid w:val="00481A48"/>
    <w:pPr>
      <w:spacing w:line="320" w:lineRule="atLeast"/>
    </w:pPr>
    <w:rPr>
      <w:noProof/>
      <w:sz w:val="22"/>
      <w:lang w:eastAsia="de-DE" w:bidi="he-IL"/>
      <w14:numForm w14:val="default"/>
      <w14:numSpacing w14:val="default"/>
    </w:rPr>
  </w:style>
  <w:style w:type="paragraph" w:customStyle="1" w:styleId="winAdresse-Fuzeile1Zeile">
    <w:name w:val="win_Adresse-Fußzeile_1.Zeile"/>
    <w:basedOn w:val="winAdresse-Fuzeile"/>
    <w:next w:val="winAdresse-Fuzeile"/>
    <w:qFormat/>
    <w:rsid w:val="00481A48"/>
    <w:rPr>
      <w:rFonts w:ascii="Galano Classic" w:hAnsi="Galano Classic"/>
      <w:b/>
      <w:bCs/>
      <w:szCs w:val="34"/>
    </w:rPr>
  </w:style>
  <w:style w:type="paragraph" w:customStyle="1" w:styleId="AnkndigungBERSCHRIFT">
    <w:name w:val="Ankündigung_ÜBERSCHRIFT"/>
    <w:basedOn w:val="berschrift1"/>
    <w:next w:val="Standard"/>
    <w:qFormat/>
    <w:rsid w:val="00E47489"/>
    <w:pPr>
      <w:spacing w:after="1800"/>
    </w:pPr>
    <w:rPr>
      <w:caps/>
    </w:rPr>
  </w:style>
  <w:style w:type="paragraph" w:customStyle="1" w:styleId="AnkndigungDATUM">
    <w:name w:val="Ankündigung_DATUM"/>
    <w:basedOn w:val="Standard"/>
    <w:next w:val="AnkndigungTEXTZENTRIERT"/>
    <w:qFormat/>
    <w:rsid w:val="000A1592"/>
    <w:pPr>
      <w:keepNext/>
      <w:keepLines/>
      <w:spacing w:before="600" w:after="80" w:line="760" w:lineRule="atLeast"/>
      <w:jc w:val="center"/>
      <w:outlineLvl w:val="0"/>
    </w:pPr>
    <w:rPr>
      <w:rFonts w:ascii="Galano Classic" w:eastAsiaTheme="majorEastAsia" w:hAnsi="Galano Classic" w:cstheme="majorBidi"/>
      <w:b/>
      <w:spacing w:val="8"/>
      <w:sz w:val="52"/>
      <w:szCs w:val="32"/>
      <w14:numForm w14:val="oldStyle"/>
    </w:rPr>
  </w:style>
  <w:style w:type="paragraph" w:customStyle="1" w:styleId="AnkndigungTEXTZENTRIERT">
    <w:name w:val="Ankündigung_TEXT ZENTRIERT"/>
    <w:basedOn w:val="Standard"/>
    <w:qFormat/>
    <w:rsid w:val="00C012FC"/>
    <w:pPr>
      <w:keepNext/>
      <w:keepLines/>
      <w:spacing w:before="260" w:after="40" w:line="330" w:lineRule="exact"/>
      <w:jc w:val="center"/>
      <w:outlineLvl w:val="0"/>
    </w:pPr>
    <w:rPr>
      <w:rFonts w:eastAsiaTheme="majorEastAsia" w:cstheme="majorBidi"/>
      <w:sz w:val="22"/>
      <w:szCs w:val="32"/>
    </w:rPr>
  </w:style>
  <w:style w:type="character" w:styleId="Hyperlink">
    <w:name w:val="Hyperlink"/>
    <w:basedOn w:val="Absatz-Standardschriftart"/>
    <w:uiPriority w:val="99"/>
    <w:unhideWhenUsed/>
    <w:rsid w:val="00BC0B53"/>
    <w:rPr>
      <w:color w:val="0000FF" w:themeColor="hyperlink"/>
      <w:u w:val="single"/>
    </w:rPr>
  </w:style>
  <w:style w:type="paragraph" w:customStyle="1" w:styleId="Textwin">
    <w:name w:val="Text win"/>
    <w:basedOn w:val="KeinAbsatzformat"/>
    <w:uiPriority w:val="99"/>
    <w:rsid w:val="00EE5CF6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spacing w:line="370" w:lineRule="atLeast"/>
    </w:pPr>
    <w:rPr>
      <w:rFonts w:ascii="Galano Classic Medium" w:hAnsi="Galano Classic Medium" w:cs="Galano Classic Medium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CF6"/>
    <w:rPr>
      <w:color w:val="605E5C"/>
      <w:shd w:val="clear" w:color="auto" w:fill="E1DFDD"/>
    </w:rPr>
  </w:style>
  <w:style w:type="paragraph" w:customStyle="1" w:styleId="AnkndigungTEXT">
    <w:name w:val="Ankündigung_TEXT"/>
    <w:basedOn w:val="Standard"/>
    <w:qFormat/>
    <w:rsid w:val="00B82029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autoSpaceDE w:val="0"/>
      <w:autoSpaceDN w:val="0"/>
      <w:adjustRightInd w:val="0"/>
      <w:spacing w:before="320" w:after="360" w:line="370" w:lineRule="atLeast"/>
      <w:textAlignment w:val="center"/>
    </w:pPr>
    <w:rPr>
      <w:rFonts w:cs="Galano Classic Medium"/>
      <w:color w:val="000000"/>
      <w:szCs w:val="26"/>
      <w:lang w:bidi="he-IL"/>
      <w14:numForm w14:val="default"/>
      <w14:numSpacing w14:val="default"/>
    </w:rPr>
  </w:style>
  <w:style w:type="paragraph" w:customStyle="1" w:styleId="berschrift">
    <w:name w:val="Überschrift"/>
    <w:basedOn w:val="Textwin"/>
    <w:uiPriority w:val="99"/>
    <w:rsid w:val="009D5826"/>
    <w:pPr>
      <w:spacing w:line="800" w:lineRule="atLeast"/>
      <w:jc w:val="center"/>
    </w:pPr>
    <w:rPr>
      <w:rFonts w:ascii="Galano Classic Black" w:hAnsi="Galano Classic Black" w:cs="Galano Classic Black"/>
      <w:caps/>
      <w:sz w:val="64"/>
      <w:szCs w:val="64"/>
    </w:rPr>
  </w:style>
  <w:style w:type="paragraph" w:customStyle="1" w:styleId="AnkndigungTEXTZENTRIERTBOLD">
    <w:name w:val="Ankündigung_TEXT ZENTRIERT BOLD"/>
    <w:basedOn w:val="AnkndigungTEXTZENTRIERT"/>
    <w:qFormat/>
    <w:rsid w:val="000A1592"/>
    <w:pPr>
      <w:spacing w:before="0" w:after="0" w:line="410" w:lineRule="exact"/>
    </w:pPr>
    <w:rPr>
      <w:rFonts w:ascii="Galano Classic" w:hAnsi="Galano Classic"/>
      <w:b/>
      <w:sz w:val="30"/>
      <w:szCs w:val="22"/>
    </w:rPr>
  </w:style>
  <w:style w:type="paragraph" w:styleId="StandardWeb">
    <w:name w:val="Normal (Web)"/>
    <w:basedOn w:val="Standard"/>
    <w:uiPriority w:val="99"/>
    <w:semiHidden/>
    <w:unhideWhenUsed/>
    <w:rsid w:val="00B70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  <w14:numForm w14:val="default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A121F4-27DB-42AF-AB21-AF7B29B32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Erhart</dc:creator>
  <cp:keywords/>
  <dc:description/>
  <cp:lastModifiedBy>Franziska Börgmann</cp:lastModifiedBy>
  <cp:revision>9</cp:revision>
  <cp:lastPrinted>2025-09-16T16:11:00Z</cp:lastPrinted>
  <dcterms:created xsi:type="dcterms:W3CDTF">2026-02-19T14:37:00Z</dcterms:created>
  <dcterms:modified xsi:type="dcterms:W3CDTF">2026-02-20T14:27:00Z</dcterms:modified>
</cp:coreProperties>
</file>