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BFA67" w14:textId="5C03922B" w:rsidR="009D5826" w:rsidRPr="00AA7B8A" w:rsidRDefault="006773DE" w:rsidP="00AF0F20">
      <w:pPr>
        <w:pStyle w:val="AnkndigungBERSCHRIFT"/>
      </w:pPr>
      <w:r w:rsidRPr="00AA7B8A">
        <w:rPr>
          <w:noProof/>
        </w:rPr>
        <w:drawing>
          <wp:anchor distT="0" distB="0" distL="114300" distR="114300" simplePos="0" relativeHeight="251658240" behindDoc="1" locked="0" layoutInCell="1" allowOverlap="1" wp14:anchorId="3A09316C" wp14:editId="438EC562">
            <wp:simplePos x="0" y="0"/>
            <wp:positionH relativeFrom="margin">
              <wp:align>center</wp:align>
            </wp:positionH>
            <wp:positionV relativeFrom="paragraph">
              <wp:posOffset>736113</wp:posOffset>
            </wp:positionV>
            <wp:extent cx="1638300" cy="2320925"/>
            <wp:effectExtent l="0" t="0" r="0" b="3175"/>
            <wp:wrapTight wrapText="bothSides">
              <wp:wrapPolygon edited="0">
                <wp:start x="0" y="0"/>
                <wp:lineTo x="0" y="21452"/>
                <wp:lineTo x="21349" y="21452"/>
                <wp:lineTo x="21349" y="0"/>
                <wp:lineTo x="0" y="0"/>
              </wp:wrapPolygon>
            </wp:wrapTight>
            <wp:docPr id="698469513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69513" name="Grafik 4" descr="Ein Bild, das Bild, Zeichnung, Kinderkunst, Entwurf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4BC7" w:rsidRPr="00AA7B8A">
        <w:t xml:space="preserve"> </w:t>
      </w:r>
      <w:r w:rsidR="00021BD6">
        <w:t>Frauenkreis</w:t>
      </w:r>
      <w:r w:rsidR="00714BC7" w:rsidRPr="00AA7B8A">
        <w:t xml:space="preserve"> </w:t>
      </w:r>
    </w:p>
    <w:p w14:paraId="4ED286B7" w14:textId="4FF5274D" w:rsidR="006773DE" w:rsidRDefault="006773DE" w:rsidP="006773DE"/>
    <w:p w14:paraId="0DB9D481" w14:textId="31BF7A45" w:rsidR="006773DE" w:rsidRPr="006773DE" w:rsidRDefault="006773DE" w:rsidP="006773DE"/>
    <w:p w14:paraId="32B94EE9" w14:textId="77777777" w:rsidR="000256CD" w:rsidRDefault="000256CD" w:rsidP="00AF0F20">
      <w:pPr>
        <w:pStyle w:val="AnkndigungTEXT"/>
      </w:pPr>
    </w:p>
    <w:p w14:paraId="074CE77E" w14:textId="77777777" w:rsidR="00E8195B" w:rsidRDefault="00E8195B" w:rsidP="00AF0F20">
      <w:pPr>
        <w:pStyle w:val="AnkndigungTEXT"/>
      </w:pPr>
    </w:p>
    <w:p w14:paraId="472565F2" w14:textId="1983E661" w:rsidR="0082356A" w:rsidRPr="0082356A" w:rsidRDefault="00ED3DE4" w:rsidP="0082356A">
      <w:pPr>
        <w:spacing w:line="240" w:lineRule="auto"/>
      </w:pPr>
      <w:r>
        <w:t xml:space="preserve">Herzliche Einladung an alle Frauen! </w:t>
      </w:r>
      <w:r w:rsidR="0082356A" w:rsidRPr="0082356A">
        <w:t>Der Frauenkreis ist ein achtsamer Raum, in dem wir gemeinsam ankommen, durchatmen und uns miteinander verbinden.</w:t>
      </w:r>
      <w:r w:rsidR="0082356A">
        <w:t xml:space="preserve"> </w:t>
      </w:r>
      <w:r w:rsidR="0082356A" w:rsidRPr="0082356A">
        <w:t>Im neuen Jahr widmen wir uns dem Thema „Intention statt Vorsatz – mein innerer Kompass für das neue Jahr“.</w:t>
      </w:r>
    </w:p>
    <w:p w14:paraId="00C4DAD2" w14:textId="05CEFD91" w:rsidR="0082356A" w:rsidRPr="0082356A" w:rsidRDefault="0082356A" w:rsidP="0082356A">
      <w:pPr>
        <w:spacing w:line="240" w:lineRule="auto"/>
      </w:pPr>
      <w:r w:rsidRPr="0082356A">
        <w:t>Mit Atemübungen, kleinen Ritualen und stillem Austausch spüren wir, was uns im kommenden Jahr wirklich tragen darf. Ganz ohne Druck und Erwartungen: Jede Frau ist willkommen, so wie sie ist.</w:t>
      </w:r>
    </w:p>
    <w:p w14:paraId="3656768B" w14:textId="70E265C3" w:rsidR="00ED3DE4" w:rsidRDefault="0082356A" w:rsidP="0082356A">
      <w:pPr>
        <w:spacing w:line="240" w:lineRule="auto"/>
      </w:pPr>
      <w:r w:rsidRPr="0082356A">
        <w:t>Komm dazu und starte das neue Jahr bewusst und verbunden.</w:t>
      </w:r>
    </w:p>
    <w:p w14:paraId="784E63F6" w14:textId="60ADA83B" w:rsidR="00282CB1" w:rsidRPr="00282CB1" w:rsidRDefault="0082356A" w:rsidP="00282CB1">
      <w:pPr>
        <w:pStyle w:val="AnkndigungDATUM"/>
        <w:spacing w:before="560" w:after="120" w:line="780" w:lineRule="atLeast"/>
        <w:rPr>
          <w:spacing w:val="2"/>
        </w:rPr>
      </w:pPr>
      <w:r>
        <w:rPr>
          <w:spacing w:val="2"/>
        </w:rPr>
        <w:t>Freitag</w:t>
      </w:r>
      <w:r w:rsidR="007B72D7">
        <w:rPr>
          <w:spacing w:val="2"/>
        </w:rPr>
        <w:t xml:space="preserve">, </w:t>
      </w:r>
      <w:r>
        <w:rPr>
          <w:spacing w:val="2"/>
        </w:rPr>
        <w:t>23</w:t>
      </w:r>
      <w:r w:rsidR="007B72D7">
        <w:rPr>
          <w:spacing w:val="2"/>
        </w:rPr>
        <w:t>.</w:t>
      </w:r>
      <w:r>
        <w:rPr>
          <w:spacing w:val="2"/>
        </w:rPr>
        <w:t>01</w:t>
      </w:r>
      <w:r w:rsidR="00E8195B">
        <w:rPr>
          <w:spacing w:val="2"/>
        </w:rPr>
        <w:t>.202</w:t>
      </w:r>
      <w:r>
        <w:rPr>
          <w:spacing w:val="2"/>
        </w:rPr>
        <w:t>6</w:t>
      </w:r>
      <w:r w:rsidR="003F677B" w:rsidRPr="00AF0F20">
        <w:rPr>
          <w:spacing w:val="2"/>
        </w:rPr>
        <w:br/>
      </w:r>
      <w:r w:rsidR="007B72D7">
        <w:rPr>
          <w:spacing w:val="2"/>
        </w:rPr>
        <w:t>1</w:t>
      </w:r>
      <w:r w:rsidR="003B3E16">
        <w:rPr>
          <w:spacing w:val="2"/>
        </w:rPr>
        <w:t>6</w:t>
      </w:r>
      <w:r w:rsidR="007B72D7">
        <w:rPr>
          <w:spacing w:val="2"/>
        </w:rPr>
        <w:t>:00</w:t>
      </w:r>
      <w:r w:rsidR="00D27F6D" w:rsidRPr="00AF0F20">
        <w:rPr>
          <w:spacing w:val="2"/>
        </w:rPr>
        <w:t xml:space="preserve"> – </w:t>
      </w:r>
      <w:r w:rsidR="007B72D7">
        <w:rPr>
          <w:spacing w:val="2"/>
        </w:rPr>
        <w:t>1</w:t>
      </w:r>
      <w:r w:rsidR="003B3E16">
        <w:rPr>
          <w:spacing w:val="2"/>
        </w:rPr>
        <w:t>8</w:t>
      </w:r>
      <w:bookmarkStart w:id="0" w:name="_GoBack"/>
      <w:bookmarkEnd w:id="0"/>
      <w:r w:rsidR="007B72D7">
        <w:rPr>
          <w:spacing w:val="2"/>
        </w:rPr>
        <w:t>:00</w:t>
      </w:r>
      <w:r w:rsidR="00823A14" w:rsidRPr="00AF0F20">
        <w:rPr>
          <w:spacing w:val="2"/>
        </w:rPr>
        <w:t xml:space="preserve"> Uhr</w:t>
      </w:r>
    </w:p>
    <w:p w14:paraId="7EAC1DBF" w14:textId="4C3A40F4" w:rsidR="00D27F6D" w:rsidRPr="00282CB1" w:rsidRDefault="00823A14" w:rsidP="00282CB1">
      <w:pPr>
        <w:pStyle w:val="AnkndigungTEXTZENTRIERTBOLD"/>
        <w:spacing w:before="140" w:after="620"/>
        <w:rPr>
          <w:noProof/>
        </w:rPr>
      </w:pPr>
      <w:r w:rsidRPr="00282CB1">
        <w:rPr>
          <w:noProof/>
        </w:rPr>
        <w:t>Ort: Quartierstreff Kronsberg-Süd, Ellerie 13</w:t>
      </w:r>
    </w:p>
    <w:p w14:paraId="6B88EC61" w14:textId="4AD13E5A" w:rsidR="00DE20FB" w:rsidRPr="00282CB1" w:rsidRDefault="007B72D7" w:rsidP="00282CB1">
      <w:pPr>
        <w:pStyle w:val="AnkndigungTEXTZENTRIERT"/>
        <w:spacing w:before="120" w:after="220" w:line="340" w:lineRule="exact"/>
      </w:pPr>
      <w:r w:rsidRPr="007B72D7">
        <w:t>Bring gerne eine kleine Decke oder Kissen mit</w:t>
      </w:r>
      <w:r>
        <w:t xml:space="preserve"> </w:t>
      </w:r>
      <w:r>
        <w:br/>
        <w:t xml:space="preserve">sowie </w:t>
      </w:r>
      <w:r w:rsidRPr="007B72D7">
        <w:t xml:space="preserve">ein Symbol, das für </w:t>
      </w:r>
      <w:r>
        <w:t xml:space="preserve">Dich </w:t>
      </w:r>
      <w:r w:rsidRPr="007B72D7">
        <w:t>Bedeutung hat.</w:t>
      </w:r>
    </w:p>
    <w:p w14:paraId="2C54C3B3" w14:textId="5C447A5D" w:rsidR="006F178B" w:rsidRPr="00393E19" w:rsidRDefault="006F178B" w:rsidP="00282CB1">
      <w:pPr>
        <w:pStyle w:val="winAdresse-Fuzeile1Zeile"/>
      </w:pPr>
    </w:p>
    <w:sectPr w:rsidR="006F178B" w:rsidRPr="00393E19" w:rsidSect="006B769E">
      <w:footerReference w:type="default" r:id="rId8"/>
      <w:pgSz w:w="11906" w:h="16838"/>
      <w:pgMar w:top="1276" w:right="1418" w:bottom="2268" w:left="1418" w:header="0" w:footer="9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BD2EF" w14:textId="77777777" w:rsidR="00FF549E" w:rsidRDefault="00FF549E" w:rsidP="003F7AE3">
      <w:r>
        <w:separator/>
      </w:r>
    </w:p>
  </w:endnote>
  <w:endnote w:type="continuationSeparator" w:id="0">
    <w:p w14:paraId="16DA1D11" w14:textId="77777777" w:rsidR="00FF549E" w:rsidRDefault="00FF549E" w:rsidP="003F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o Classic Medium">
    <w:panose1 w:val="000006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 Italic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alano Classic Black">
    <w:panose1 w:val="00000A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lano Classic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CD258" w14:textId="77777777" w:rsidR="00930381" w:rsidRDefault="00930381">
    <w:pPr>
      <w:pStyle w:val="Fuzeile"/>
    </w:pPr>
    <w:r w:rsidRPr="00930381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26AC5D9" wp14:editId="423267D0">
              <wp:simplePos x="0" y="0"/>
              <wp:positionH relativeFrom="margin">
                <wp:posOffset>3611245</wp:posOffset>
              </wp:positionH>
              <wp:positionV relativeFrom="bottomMargin">
                <wp:posOffset>0</wp:posOffset>
              </wp:positionV>
              <wp:extent cx="2329180" cy="116268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9180" cy="1162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A883D" w14:textId="34520B36" w:rsidR="0033355E" w:rsidRPr="00E66D6D" w:rsidRDefault="0033355E" w:rsidP="0033355E">
                          <w:pPr>
                            <w:pStyle w:val="winAdresse-Fuzeile1Zeile"/>
                          </w:pPr>
                          <w:r w:rsidRPr="00E66D6D">
                            <w:t>Quartier</w:t>
                          </w:r>
                          <w:r w:rsidR="00823A14">
                            <w:t>streff</w:t>
                          </w:r>
                          <w:r w:rsidR="00D967CE">
                            <w:t xml:space="preserve"> Kronsberg-Süd</w:t>
                          </w:r>
                        </w:p>
                        <w:p w14:paraId="7E35E2C6" w14:textId="6A5208C4" w:rsidR="0033355E" w:rsidRDefault="00823A14" w:rsidP="0033355E">
                          <w:pPr>
                            <w:pStyle w:val="winAdresse-Fuzeile"/>
                          </w:pPr>
                          <w:r>
                            <w:t>Ellerie 13</w:t>
                          </w:r>
                          <w:r w:rsidR="00D967CE">
                            <w:t>, 30</w:t>
                          </w:r>
                          <w:r>
                            <w:t>539</w:t>
                          </w:r>
                          <w:r w:rsidR="00D967CE">
                            <w:t xml:space="preserve"> Hannover</w:t>
                          </w:r>
                        </w:p>
                        <w:p w14:paraId="682737AB" w14:textId="49A8BC6F" w:rsidR="000256CD" w:rsidRDefault="000256CD" w:rsidP="0033355E">
                          <w:pPr>
                            <w:pStyle w:val="winAdresse-Fuzeile"/>
                          </w:pPr>
                          <w:r>
                            <w:t>Telefon 0511 8604 - 175</w:t>
                          </w:r>
                        </w:p>
                        <w:p w14:paraId="7449B5A5" w14:textId="6BF79021" w:rsidR="00930381" w:rsidRDefault="00D967CE" w:rsidP="0033355E">
                          <w:pPr>
                            <w:pStyle w:val="winAdresse-Fuzeile"/>
                          </w:pPr>
                          <w:r>
                            <w:t>kronsberg-sued</w:t>
                          </w:r>
                          <w:r w:rsidR="0033355E">
                            <w:t>@win-e-v.de, www.win-e-v.de</w:t>
                          </w:r>
                          <w:r w:rsidR="00393E19">
                            <w:t>/kronsberg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6AC5D9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284.35pt;margin-top:0;width:183.4pt;height:91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" filled="f" stroked="f" strokeweight=".5pt">
              <v:textbox>
                <w:txbxContent>
                  <w:p w14:paraId="399A883D" w14:textId="34520B36" w:rsidR="0033355E" w:rsidRPr="00E66D6D" w:rsidRDefault="0033355E" w:rsidP="0033355E">
                    <w:pPr>
                      <w:pStyle w:val="winAdresse-Fuzeile1Zeile"/>
                    </w:pPr>
                    <w:r w:rsidRPr="00E66D6D">
                      <w:t>Quartier</w:t>
                    </w:r>
                    <w:r w:rsidR="00823A14">
                      <w:t>streff</w:t>
                    </w:r>
                    <w:r w:rsidR="00D967CE">
                      <w:t xml:space="preserve"> Kronsberg-Süd</w:t>
                    </w:r>
                  </w:p>
                  <w:p w14:paraId="7E35E2C6" w14:textId="6A5208C4" w:rsidR="0033355E" w:rsidRDefault="00823A14" w:rsidP="0033355E">
                    <w:pPr>
                      <w:pStyle w:val="winAdresse-Fuzeile"/>
                    </w:pPr>
                    <w:r>
                      <w:t>Ellerie 13</w:t>
                    </w:r>
                    <w:r w:rsidR="00D967CE">
                      <w:t>, 30</w:t>
                    </w:r>
                    <w:r>
                      <w:t>539</w:t>
                    </w:r>
                    <w:r w:rsidR="00D967CE">
                      <w:t xml:space="preserve"> Hannover</w:t>
                    </w:r>
                  </w:p>
                  <w:p w14:paraId="682737AB" w14:textId="49A8BC6F" w:rsidR="000256CD" w:rsidRDefault="000256CD" w:rsidP="0033355E">
                    <w:pPr>
                      <w:pStyle w:val="winAdresse-Fuzeile"/>
                    </w:pPr>
                    <w:r>
                      <w:t>Telefon 0511 8604 - 175</w:t>
                    </w:r>
                  </w:p>
                  <w:p w14:paraId="7449B5A5" w14:textId="6BF79021" w:rsidR="00930381" w:rsidRDefault="00D967CE" w:rsidP="0033355E">
                    <w:pPr>
                      <w:pStyle w:val="winAdresse-Fuzeile"/>
                    </w:pPr>
                    <w:r>
                      <w:t>kronsberg-sued</w:t>
                    </w:r>
                    <w:r w:rsidR="0033355E">
                      <w:t>@win-e-v.de, www.win-e-v.de</w:t>
                    </w:r>
                    <w:r w:rsidR="00393E19">
                      <w:t>/kronsberg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Pr="00930381">
      <w:rPr>
        <w:noProof/>
      </w:rPr>
      <w:drawing>
        <wp:anchor distT="0" distB="0" distL="114300" distR="114300" simplePos="0" relativeHeight="251660288" behindDoc="0" locked="1" layoutInCell="1" allowOverlap="1" wp14:anchorId="614D60FF" wp14:editId="18B4B3BE">
          <wp:simplePos x="0" y="0"/>
          <wp:positionH relativeFrom="margin">
            <wp:posOffset>-428625</wp:posOffset>
          </wp:positionH>
          <wp:positionV relativeFrom="page">
            <wp:posOffset>9262745</wp:posOffset>
          </wp:positionV>
          <wp:extent cx="1778000" cy="899795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n-Logo-ohneZusatz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0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0E9D8" w14:textId="77777777" w:rsidR="00FF549E" w:rsidRDefault="00FF549E" w:rsidP="003F7AE3">
      <w:r>
        <w:separator/>
      </w:r>
    </w:p>
  </w:footnote>
  <w:footnote w:type="continuationSeparator" w:id="0">
    <w:p w14:paraId="139B0F44" w14:textId="77777777" w:rsidR="00FF549E" w:rsidRDefault="00FF549E" w:rsidP="003F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27F"/>
    <w:rsid w:val="00011363"/>
    <w:rsid w:val="00013FD6"/>
    <w:rsid w:val="00021BD6"/>
    <w:rsid w:val="000252EF"/>
    <w:rsid w:val="000256CD"/>
    <w:rsid w:val="00042899"/>
    <w:rsid w:val="00054395"/>
    <w:rsid w:val="00061518"/>
    <w:rsid w:val="00070805"/>
    <w:rsid w:val="000A1592"/>
    <w:rsid w:val="000B624F"/>
    <w:rsid w:val="000B71DD"/>
    <w:rsid w:val="000C55A2"/>
    <w:rsid w:val="000C6001"/>
    <w:rsid w:val="000D7DE3"/>
    <w:rsid w:val="000E6750"/>
    <w:rsid w:val="000F5407"/>
    <w:rsid w:val="00101649"/>
    <w:rsid w:val="00101E37"/>
    <w:rsid w:val="00110E0C"/>
    <w:rsid w:val="00110FA6"/>
    <w:rsid w:val="00116442"/>
    <w:rsid w:val="00124841"/>
    <w:rsid w:val="00124A95"/>
    <w:rsid w:val="00134994"/>
    <w:rsid w:val="001453A9"/>
    <w:rsid w:val="001512BB"/>
    <w:rsid w:val="001D2892"/>
    <w:rsid w:val="001E3BFE"/>
    <w:rsid w:val="001E7A0D"/>
    <w:rsid w:val="001F6CBC"/>
    <w:rsid w:val="002006BA"/>
    <w:rsid w:val="00204AAB"/>
    <w:rsid w:val="00205359"/>
    <w:rsid w:val="002143D3"/>
    <w:rsid w:val="002161BA"/>
    <w:rsid w:val="002334D8"/>
    <w:rsid w:val="002345D5"/>
    <w:rsid w:val="00262AB0"/>
    <w:rsid w:val="002631DC"/>
    <w:rsid w:val="00267E6E"/>
    <w:rsid w:val="00272114"/>
    <w:rsid w:val="00282CB1"/>
    <w:rsid w:val="00285CC2"/>
    <w:rsid w:val="002915C9"/>
    <w:rsid w:val="0029638D"/>
    <w:rsid w:val="002A6EDC"/>
    <w:rsid w:val="002B587F"/>
    <w:rsid w:val="002B7FD6"/>
    <w:rsid w:val="002C5FA4"/>
    <w:rsid w:val="002D3ABD"/>
    <w:rsid w:val="002E1997"/>
    <w:rsid w:val="002E74FB"/>
    <w:rsid w:val="003045BE"/>
    <w:rsid w:val="003154F6"/>
    <w:rsid w:val="003240A9"/>
    <w:rsid w:val="003300B1"/>
    <w:rsid w:val="0033355E"/>
    <w:rsid w:val="003367B0"/>
    <w:rsid w:val="00345A7B"/>
    <w:rsid w:val="0035295C"/>
    <w:rsid w:val="00364DFC"/>
    <w:rsid w:val="00365913"/>
    <w:rsid w:val="00386C2E"/>
    <w:rsid w:val="00393E19"/>
    <w:rsid w:val="003B3E16"/>
    <w:rsid w:val="003D0781"/>
    <w:rsid w:val="003E215B"/>
    <w:rsid w:val="003F3CA0"/>
    <w:rsid w:val="003F677B"/>
    <w:rsid w:val="003F6BDD"/>
    <w:rsid w:val="003F7AE3"/>
    <w:rsid w:val="00400EF3"/>
    <w:rsid w:val="004040B6"/>
    <w:rsid w:val="0040757C"/>
    <w:rsid w:val="00431550"/>
    <w:rsid w:val="00434480"/>
    <w:rsid w:val="004350DC"/>
    <w:rsid w:val="00436620"/>
    <w:rsid w:val="00447F5F"/>
    <w:rsid w:val="00454196"/>
    <w:rsid w:val="0046291A"/>
    <w:rsid w:val="00463AA2"/>
    <w:rsid w:val="00466875"/>
    <w:rsid w:val="00474302"/>
    <w:rsid w:val="00477069"/>
    <w:rsid w:val="00481A48"/>
    <w:rsid w:val="004B31AA"/>
    <w:rsid w:val="004B43E3"/>
    <w:rsid w:val="004F3F9D"/>
    <w:rsid w:val="004F57B7"/>
    <w:rsid w:val="00500E68"/>
    <w:rsid w:val="00502275"/>
    <w:rsid w:val="00510F7C"/>
    <w:rsid w:val="0051190E"/>
    <w:rsid w:val="00516F82"/>
    <w:rsid w:val="005349C1"/>
    <w:rsid w:val="00557C14"/>
    <w:rsid w:val="005604D5"/>
    <w:rsid w:val="005647DA"/>
    <w:rsid w:val="005751D2"/>
    <w:rsid w:val="005761CE"/>
    <w:rsid w:val="0059244D"/>
    <w:rsid w:val="005944AA"/>
    <w:rsid w:val="005A16DA"/>
    <w:rsid w:val="005A39D9"/>
    <w:rsid w:val="005A4738"/>
    <w:rsid w:val="005A7C9A"/>
    <w:rsid w:val="005C434E"/>
    <w:rsid w:val="005C7C94"/>
    <w:rsid w:val="005D04F4"/>
    <w:rsid w:val="005D18F3"/>
    <w:rsid w:val="005E73F7"/>
    <w:rsid w:val="00601C5F"/>
    <w:rsid w:val="00602BC2"/>
    <w:rsid w:val="00607BD5"/>
    <w:rsid w:val="00614027"/>
    <w:rsid w:val="006241C2"/>
    <w:rsid w:val="00630DF9"/>
    <w:rsid w:val="00634614"/>
    <w:rsid w:val="00640789"/>
    <w:rsid w:val="00646D84"/>
    <w:rsid w:val="00661538"/>
    <w:rsid w:val="006654B1"/>
    <w:rsid w:val="006773DE"/>
    <w:rsid w:val="00693070"/>
    <w:rsid w:val="006957FA"/>
    <w:rsid w:val="00697E4D"/>
    <w:rsid w:val="006A3193"/>
    <w:rsid w:val="006B769E"/>
    <w:rsid w:val="006D1738"/>
    <w:rsid w:val="006D2BDE"/>
    <w:rsid w:val="006D7166"/>
    <w:rsid w:val="006D77A0"/>
    <w:rsid w:val="006F178B"/>
    <w:rsid w:val="006F46B8"/>
    <w:rsid w:val="007001B7"/>
    <w:rsid w:val="00701C2A"/>
    <w:rsid w:val="00704D01"/>
    <w:rsid w:val="00705629"/>
    <w:rsid w:val="00714BC7"/>
    <w:rsid w:val="007400C7"/>
    <w:rsid w:val="007477FF"/>
    <w:rsid w:val="00754CDF"/>
    <w:rsid w:val="007558D5"/>
    <w:rsid w:val="00757B1A"/>
    <w:rsid w:val="007615B4"/>
    <w:rsid w:val="007638B5"/>
    <w:rsid w:val="007701E2"/>
    <w:rsid w:val="00772551"/>
    <w:rsid w:val="00792C93"/>
    <w:rsid w:val="007953DE"/>
    <w:rsid w:val="007A76A5"/>
    <w:rsid w:val="007B72D7"/>
    <w:rsid w:val="007C240E"/>
    <w:rsid w:val="007C39B8"/>
    <w:rsid w:val="007C5E95"/>
    <w:rsid w:val="007D4A5C"/>
    <w:rsid w:val="007D75D2"/>
    <w:rsid w:val="007E7B35"/>
    <w:rsid w:val="007F42C3"/>
    <w:rsid w:val="00802807"/>
    <w:rsid w:val="00803064"/>
    <w:rsid w:val="00804C39"/>
    <w:rsid w:val="0082356A"/>
    <w:rsid w:val="00823A14"/>
    <w:rsid w:val="00831774"/>
    <w:rsid w:val="0086629A"/>
    <w:rsid w:val="00866FCE"/>
    <w:rsid w:val="00885A8B"/>
    <w:rsid w:val="008A1AB6"/>
    <w:rsid w:val="008C494A"/>
    <w:rsid w:val="008D416B"/>
    <w:rsid w:val="008E2EAB"/>
    <w:rsid w:val="00903A9F"/>
    <w:rsid w:val="00903C12"/>
    <w:rsid w:val="00910090"/>
    <w:rsid w:val="0092240C"/>
    <w:rsid w:val="00930381"/>
    <w:rsid w:val="0093202F"/>
    <w:rsid w:val="009648E1"/>
    <w:rsid w:val="009768C4"/>
    <w:rsid w:val="009A4311"/>
    <w:rsid w:val="009A53F3"/>
    <w:rsid w:val="009A6710"/>
    <w:rsid w:val="009D02BE"/>
    <w:rsid w:val="009D0CE6"/>
    <w:rsid w:val="009D5826"/>
    <w:rsid w:val="009E473F"/>
    <w:rsid w:val="009E6A5A"/>
    <w:rsid w:val="00A01743"/>
    <w:rsid w:val="00A14535"/>
    <w:rsid w:val="00A202C3"/>
    <w:rsid w:val="00A20493"/>
    <w:rsid w:val="00A25531"/>
    <w:rsid w:val="00A27E7C"/>
    <w:rsid w:val="00A3013F"/>
    <w:rsid w:val="00A322B9"/>
    <w:rsid w:val="00A4721B"/>
    <w:rsid w:val="00A52167"/>
    <w:rsid w:val="00A70FA6"/>
    <w:rsid w:val="00A92BBD"/>
    <w:rsid w:val="00AA7B8A"/>
    <w:rsid w:val="00AD05A9"/>
    <w:rsid w:val="00AF0F20"/>
    <w:rsid w:val="00B00C6B"/>
    <w:rsid w:val="00B11B02"/>
    <w:rsid w:val="00B13ACE"/>
    <w:rsid w:val="00B15D7B"/>
    <w:rsid w:val="00B23F2F"/>
    <w:rsid w:val="00B32774"/>
    <w:rsid w:val="00B40AB4"/>
    <w:rsid w:val="00B44151"/>
    <w:rsid w:val="00B514C8"/>
    <w:rsid w:val="00B6403C"/>
    <w:rsid w:val="00B705D5"/>
    <w:rsid w:val="00B750DF"/>
    <w:rsid w:val="00B82029"/>
    <w:rsid w:val="00BA0B97"/>
    <w:rsid w:val="00BA6792"/>
    <w:rsid w:val="00BB486F"/>
    <w:rsid w:val="00BB5C75"/>
    <w:rsid w:val="00BC0B53"/>
    <w:rsid w:val="00BC30FB"/>
    <w:rsid w:val="00BC4D02"/>
    <w:rsid w:val="00BD04BC"/>
    <w:rsid w:val="00BD6DB0"/>
    <w:rsid w:val="00BD706A"/>
    <w:rsid w:val="00BE0159"/>
    <w:rsid w:val="00BE1B5B"/>
    <w:rsid w:val="00BF4598"/>
    <w:rsid w:val="00BF6D75"/>
    <w:rsid w:val="00C012FC"/>
    <w:rsid w:val="00C121EA"/>
    <w:rsid w:val="00C127FA"/>
    <w:rsid w:val="00C33F8D"/>
    <w:rsid w:val="00C50414"/>
    <w:rsid w:val="00C51B8B"/>
    <w:rsid w:val="00C5680B"/>
    <w:rsid w:val="00C61ABB"/>
    <w:rsid w:val="00C816CA"/>
    <w:rsid w:val="00CA2091"/>
    <w:rsid w:val="00CB3FAD"/>
    <w:rsid w:val="00CB5B46"/>
    <w:rsid w:val="00CB7303"/>
    <w:rsid w:val="00CD26BD"/>
    <w:rsid w:val="00D11310"/>
    <w:rsid w:val="00D27F6D"/>
    <w:rsid w:val="00D43AF8"/>
    <w:rsid w:val="00D50F43"/>
    <w:rsid w:val="00D66E70"/>
    <w:rsid w:val="00D752D2"/>
    <w:rsid w:val="00D854E7"/>
    <w:rsid w:val="00D85DBF"/>
    <w:rsid w:val="00D914F4"/>
    <w:rsid w:val="00D967CE"/>
    <w:rsid w:val="00DB2D0D"/>
    <w:rsid w:val="00DC6D21"/>
    <w:rsid w:val="00DC7A37"/>
    <w:rsid w:val="00DD027F"/>
    <w:rsid w:val="00DE20FB"/>
    <w:rsid w:val="00E0567B"/>
    <w:rsid w:val="00E06B3A"/>
    <w:rsid w:val="00E105F0"/>
    <w:rsid w:val="00E20300"/>
    <w:rsid w:val="00E45FD0"/>
    <w:rsid w:val="00E47489"/>
    <w:rsid w:val="00E517E9"/>
    <w:rsid w:val="00E52426"/>
    <w:rsid w:val="00E52441"/>
    <w:rsid w:val="00E6197C"/>
    <w:rsid w:val="00E64CED"/>
    <w:rsid w:val="00E66D6D"/>
    <w:rsid w:val="00E8195B"/>
    <w:rsid w:val="00E81D58"/>
    <w:rsid w:val="00E82D44"/>
    <w:rsid w:val="00EB032E"/>
    <w:rsid w:val="00EB2A36"/>
    <w:rsid w:val="00ED0658"/>
    <w:rsid w:val="00ED3DE4"/>
    <w:rsid w:val="00EE5CF6"/>
    <w:rsid w:val="00EF09A6"/>
    <w:rsid w:val="00F0669E"/>
    <w:rsid w:val="00F50E69"/>
    <w:rsid w:val="00F550F1"/>
    <w:rsid w:val="00F66FAB"/>
    <w:rsid w:val="00F67868"/>
    <w:rsid w:val="00F74206"/>
    <w:rsid w:val="00F7481F"/>
    <w:rsid w:val="00F869D2"/>
    <w:rsid w:val="00F951E6"/>
    <w:rsid w:val="00FA01B7"/>
    <w:rsid w:val="00FA52A4"/>
    <w:rsid w:val="00FA580A"/>
    <w:rsid w:val="00FA758C"/>
    <w:rsid w:val="00FB0FD3"/>
    <w:rsid w:val="00FB783B"/>
    <w:rsid w:val="00FB7B0D"/>
    <w:rsid w:val="00FC2F71"/>
    <w:rsid w:val="00FC673F"/>
    <w:rsid w:val="00FD5247"/>
    <w:rsid w:val="00FD7DEA"/>
    <w:rsid w:val="00FF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E06360"/>
  <w15:docId w15:val="{D4F5F1F6-AF2B-48D6-AF2B-D952149B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66D6D"/>
    <w:pPr>
      <w:spacing w:after="0" w:line="370" w:lineRule="exact"/>
    </w:pPr>
    <w:rPr>
      <w:rFonts w:ascii="Galano Classic Medium" w:hAnsi="Galano Classic Medium" w:cs="Galano Classic Black Italic"/>
      <w:sz w:val="26"/>
      <w14:numForm w14:val="lining"/>
      <w14:numSpacing w14:val="tabular"/>
    </w:rPr>
  </w:style>
  <w:style w:type="paragraph" w:styleId="berschrift1">
    <w:name w:val="heading 1"/>
    <w:basedOn w:val="Standard"/>
    <w:next w:val="Standard"/>
    <w:link w:val="berschrift1Zchn"/>
    <w:uiPriority w:val="9"/>
    <w:rsid w:val="00061518"/>
    <w:pPr>
      <w:keepNext/>
      <w:keepLines/>
      <w:spacing w:after="320" w:line="800" w:lineRule="exact"/>
      <w:jc w:val="center"/>
      <w:outlineLvl w:val="0"/>
    </w:pPr>
    <w:rPr>
      <w:rFonts w:ascii="Galano Classic Black" w:eastAsiaTheme="majorEastAsia" w:hAnsi="Galano Classic Black" w:cstheme="majorBidi"/>
      <w:sz w:val="6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061518"/>
    <w:pPr>
      <w:keepNext/>
      <w:keepLines/>
      <w:spacing w:before="120" w:after="320"/>
      <w:jc w:val="center"/>
      <w:outlineLvl w:val="1"/>
    </w:pPr>
    <w:rPr>
      <w:rFonts w:ascii="Galano Classic Black" w:eastAsiaTheme="majorEastAsia" w:hAnsi="Galano Classic Black" w:cstheme="majorBidi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4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44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3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inAbsatzformat">
    <w:name w:val="[Kein Absatzformat]"/>
    <w:rsid w:val="000D7DE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customStyle="1" w:styleId="EinfacherAbsatz">
    <w:name w:val="[Einfacher Absatz]"/>
    <w:basedOn w:val="KeinAbsatzformat"/>
    <w:uiPriority w:val="99"/>
    <w:rsid w:val="000D7DE3"/>
  </w:style>
  <w:style w:type="paragraph" w:styleId="Kopfzeile">
    <w:name w:val="header"/>
    <w:basedOn w:val="Standard"/>
    <w:link w:val="Kopf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70805"/>
    <w:rPr>
      <w:rFonts w:cs="Galano Classic Black Italic"/>
    </w:rPr>
  </w:style>
  <w:style w:type="paragraph" w:styleId="Fuzeile">
    <w:name w:val="footer"/>
    <w:basedOn w:val="Standard"/>
    <w:link w:val="FuzeileZchn"/>
    <w:uiPriority w:val="99"/>
    <w:unhideWhenUsed/>
    <w:rsid w:val="0007080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0805"/>
    <w:rPr>
      <w:rFonts w:cs="Galano Classic Black Italic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518"/>
    <w:rPr>
      <w:rFonts w:ascii="Galano Classic Black" w:eastAsiaTheme="majorEastAsia" w:hAnsi="Galano Classic Black" w:cstheme="majorBidi"/>
      <w:sz w:val="64"/>
      <w:szCs w:val="32"/>
      <w14:numForm w14:val="lining"/>
      <w14:numSpacing w14:val="tabular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518"/>
    <w:rPr>
      <w:rFonts w:ascii="Galano Classic Black" w:eastAsiaTheme="majorEastAsia" w:hAnsi="Galano Classic Black" w:cstheme="majorBidi"/>
      <w:sz w:val="26"/>
      <w:szCs w:val="26"/>
      <w14:numForm w14:val="lining"/>
      <w14:numSpacing w14:val="tabular"/>
    </w:rPr>
  </w:style>
  <w:style w:type="paragraph" w:customStyle="1" w:styleId="winAdresse-Fuzeile">
    <w:name w:val="win_Adresse-Fußzeile"/>
    <w:basedOn w:val="Standard"/>
    <w:qFormat/>
    <w:rsid w:val="00481A48"/>
    <w:pPr>
      <w:spacing w:line="320" w:lineRule="atLeast"/>
    </w:pPr>
    <w:rPr>
      <w:noProof/>
      <w:sz w:val="22"/>
      <w:lang w:eastAsia="de-DE" w:bidi="he-IL"/>
      <w14:numForm w14:val="default"/>
      <w14:numSpacing w14:val="default"/>
    </w:rPr>
  </w:style>
  <w:style w:type="paragraph" w:customStyle="1" w:styleId="winAdresse-Fuzeile1Zeile">
    <w:name w:val="win_Adresse-Fußzeile_1.Zeile"/>
    <w:basedOn w:val="winAdresse-Fuzeile"/>
    <w:next w:val="winAdresse-Fuzeile"/>
    <w:qFormat/>
    <w:rsid w:val="00481A48"/>
    <w:rPr>
      <w:rFonts w:ascii="Galano Classic" w:hAnsi="Galano Classic"/>
      <w:b/>
      <w:bCs/>
      <w:szCs w:val="34"/>
    </w:rPr>
  </w:style>
  <w:style w:type="paragraph" w:customStyle="1" w:styleId="AnkndigungBERSCHRIFT">
    <w:name w:val="Ankündigung_ÜBERSCHRIFT"/>
    <w:basedOn w:val="berschrift1"/>
    <w:next w:val="Standard"/>
    <w:qFormat/>
    <w:rsid w:val="00E47489"/>
    <w:pPr>
      <w:spacing w:after="1800"/>
    </w:pPr>
    <w:rPr>
      <w:caps/>
    </w:rPr>
  </w:style>
  <w:style w:type="paragraph" w:customStyle="1" w:styleId="AnkndigungDATUM">
    <w:name w:val="Ankündigung_DATUM"/>
    <w:basedOn w:val="Standard"/>
    <w:next w:val="AnkndigungTEXTZENTRIERT"/>
    <w:qFormat/>
    <w:rsid w:val="000A1592"/>
    <w:pPr>
      <w:keepNext/>
      <w:keepLines/>
      <w:spacing w:before="600" w:after="80" w:line="760" w:lineRule="atLeast"/>
      <w:jc w:val="center"/>
      <w:outlineLvl w:val="0"/>
    </w:pPr>
    <w:rPr>
      <w:rFonts w:ascii="Galano Classic" w:eastAsiaTheme="majorEastAsia" w:hAnsi="Galano Classic" w:cstheme="majorBidi"/>
      <w:b/>
      <w:spacing w:val="8"/>
      <w:sz w:val="52"/>
      <w:szCs w:val="32"/>
      <w14:numForm w14:val="oldStyle"/>
    </w:rPr>
  </w:style>
  <w:style w:type="paragraph" w:customStyle="1" w:styleId="AnkndigungTEXTZENTRIERT">
    <w:name w:val="Ankündigung_TEXT ZENTRIERT"/>
    <w:basedOn w:val="Standard"/>
    <w:qFormat/>
    <w:rsid w:val="00C012FC"/>
    <w:pPr>
      <w:keepNext/>
      <w:keepLines/>
      <w:spacing w:before="260" w:after="40" w:line="330" w:lineRule="exact"/>
      <w:jc w:val="center"/>
      <w:outlineLvl w:val="0"/>
    </w:pPr>
    <w:rPr>
      <w:rFonts w:eastAsiaTheme="majorEastAsia" w:cstheme="majorBidi"/>
      <w:sz w:val="22"/>
      <w:szCs w:val="32"/>
    </w:rPr>
  </w:style>
  <w:style w:type="character" w:styleId="Hyperlink">
    <w:name w:val="Hyperlink"/>
    <w:basedOn w:val="Absatz-Standardschriftart"/>
    <w:uiPriority w:val="99"/>
    <w:unhideWhenUsed/>
    <w:rsid w:val="00BC0B53"/>
    <w:rPr>
      <w:color w:val="0000FF" w:themeColor="hyperlink"/>
      <w:u w:val="single"/>
    </w:rPr>
  </w:style>
  <w:style w:type="paragraph" w:customStyle="1" w:styleId="Textwin">
    <w:name w:val="Text win"/>
    <w:basedOn w:val="KeinAbsatzformat"/>
    <w:uiPriority w:val="99"/>
    <w:rsid w:val="00EE5CF6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spacing w:line="370" w:lineRule="atLeast"/>
    </w:pPr>
    <w:rPr>
      <w:rFonts w:ascii="Galano Classic Medium" w:hAnsi="Galano Classic Medium" w:cs="Galano Classic Medium"/>
      <w:sz w:val="26"/>
      <w:szCs w:val="2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CF6"/>
    <w:rPr>
      <w:color w:val="605E5C"/>
      <w:shd w:val="clear" w:color="auto" w:fill="E1DFDD"/>
    </w:rPr>
  </w:style>
  <w:style w:type="paragraph" w:customStyle="1" w:styleId="AnkndigungTEXT">
    <w:name w:val="Ankündigung_TEXT"/>
    <w:basedOn w:val="Standard"/>
    <w:qFormat/>
    <w:rsid w:val="00B82029"/>
    <w:pPr>
      <w:tabs>
        <w:tab w:val="right" w:pos="20"/>
        <w:tab w:val="right" w:pos="3969"/>
        <w:tab w:val="right" w:pos="5357"/>
        <w:tab w:val="right" w:pos="6917"/>
        <w:tab w:val="right" w:pos="8476"/>
        <w:tab w:val="right" w:pos="9600"/>
        <w:tab w:val="right" w:pos="9638"/>
      </w:tabs>
      <w:suppressAutoHyphens/>
      <w:autoSpaceDE w:val="0"/>
      <w:autoSpaceDN w:val="0"/>
      <w:adjustRightInd w:val="0"/>
      <w:spacing w:before="320" w:after="360" w:line="370" w:lineRule="atLeast"/>
      <w:textAlignment w:val="center"/>
    </w:pPr>
    <w:rPr>
      <w:rFonts w:cs="Galano Classic Medium"/>
      <w:color w:val="000000"/>
      <w:szCs w:val="26"/>
      <w:lang w:bidi="he-IL"/>
      <w14:numForm w14:val="default"/>
      <w14:numSpacing w14:val="default"/>
    </w:rPr>
  </w:style>
  <w:style w:type="paragraph" w:customStyle="1" w:styleId="berschrift">
    <w:name w:val="Überschrift"/>
    <w:basedOn w:val="Textwin"/>
    <w:uiPriority w:val="99"/>
    <w:rsid w:val="009D5826"/>
    <w:pPr>
      <w:spacing w:line="800" w:lineRule="atLeast"/>
      <w:jc w:val="center"/>
    </w:pPr>
    <w:rPr>
      <w:rFonts w:ascii="Galano Classic Black" w:hAnsi="Galano Classic Black" w:cs="Galano Classic Black"/>
      <w:caps/>
      <w:sz w:val="64"/>
      <w:szCs w:val="64"/>
    </w:rPr>
  </w:style>
  <w:style w:type="paragraph" w:customStyle="1" w:styleId="AnkndigungTEXTZENTRIERTBOLD">
    <w:name w:val="Ankündigung_TEXT ZENTRIERT BOLD"/>
    <w:basedOn w:val="AnkndigungTEXTZENTRIERT"/>
    <w:qFormat/>
    <w:rsid w:val="000A1592"/>
    <w:pPr>
      <w:spacing w:before="0" w:after="0" w:line="410" w:lineRule="exact"/>
    </w:pPr>
    <w:rPr>
      <w:rFonts w:ascii="Galano Classic" w:hAnsi="Galano Classic"/>
      <w:b/>
      <w:sz w:val="30"/>
      <w:szCs w:val="22"/>
    </w:rPr>
  </w:style>
  <w:style w:type="paragraph" w:styleId="StandardWeb">
    <w:name w:val="Normal (Web)"/>
    <w:basedOn w:val="Standard"/>
    <w:uiPriority w:val="99"/>
    <w:semiHidden/>
    <w:unhideWhenUsed/>
    <w:rsid w:val="00B70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numForm w14:val="default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9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85C4B-7F89-4401-B80A-12CDC193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Erhart</dc:creator>
  <cp:keywords/>
  <dc:description/>
  <cp:lastModifiedBy>Anna-Marie Eichhorn</cp:lastModifiedBy>
  <cp:revision>3</cp:revision>
  <cp:lastPrinted>2025-11-18T15:54:00Z</cp:lastPrinted>
  <dcterms:created xsi:type="dcterms:W3CDTF">2025-12-17T11:46:00Z</dcterms:created>
  <dcterms:modified xsi:type="dcterms:W3CDTF">2025-12-17T11:53:00Z</dcterms:modified>
</cp:coreProperties>
</file>