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CE99" w14:textId="6FCC2AF0" w:rsidR="009D5826" w:rsidRDefault="006B769E" w:rsidP="002B083E">
      <w:pPr>
        <w:pStyle w:val="AnkndigungBERSCHRIFT"/>
      </w:pPr>
      <w:r>
        <w:rPr>
          <w:noProof/>
          <w14:numForm w14:val="default"/>
          <w14:numSpacing w14:val="default"/>
        </w:rPr>
        <w:drawing>
          <wp:anchor distT="0" distB="396240" distL="114300" distR="114300" simplePos="0" relativeHeight="251658240" behindDoc="0" locked="1" layoutInCell="1" allowOverlap="1" wp14:anchorId="1F386FC3" wp14:editId="2613AFFE">
            <wp:simplePos x="0" y="0"/>
            <wp:positionH relativeFrom="margin">
              <wp:posOffset>1101090</wp:posOffset>
            </wp:positionH>
            <wp:positionV relativeFrom="margin">
              <wp:posOffset>1144905</wp:posOffset>
            </wp:positionV>
            <wp:extent cx="3324225" cy="2209800"/>
            <wp:effectExtent l="0" t="0" r="9525" b="0"/>
            <wp:wrapTopAndBottom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6BC">
        <w:t>Engagement-Beratung</w:t>
      </w:r>
    </w:p>
    <w:p w14:paraId="16502198" w14:textId="4166A264" w:rsidR="0029044B" w:rsidRPr="009A55BC" w:rsidRDefault="005D46BC" w:rsidP="005D46BC">
      <w:pPr>
        <w:tabs>
          <w:tab w:val="right" w:pos="20"/>
          <w:tab w:val="right" w:pos="3969"/>
          <w:tab w:val="right" w:pos="5357"/>
          <w:tab w:val="right" w:pos="6917"/>
          <w:tab w:val="right" w:pos="8476"/>
          <w:tab w:val="right" w:pos="9600"/>
          <w:tab w:val="right" w:pos="9638"/>
        </w:tabs>
        <w:suppressAutoHyphens/>
        <w:autoSpaceDE w:val="0"/>
        <w:autoSpaceDN w:val="0"/>
        <w:adjustRightInd w:val="0"/>
        <w:spacing w:before="320" w:after="320" w:line="370" w:lineRule="atLeast"/>
        <w:textAlignment w:val="center"/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</w:pP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Ehrenamt gesucht? Du möchtest </w:t>
      </w:r>
      <w:r w:rsidR="00AF1D8D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d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ich nachbarschaftlich engagieren, </w:t>
      </w:r>
      <w:r w:rsidR="00BA0776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weißt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 aber nicht, wie </w:t>
      </w:r>
      <w:r w:rsidR="00AF1D8D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d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u das angehen sollst? Dann bist </w:t>
      </w:r>
      <w:r w:rsidR="00AF1D8D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d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u bei uns genau richtig! Ob bei einem Fest mit anpacken oder regelmäßige Aktionen in der Nachbarschaft durchführen. Wir unterstützen </w:t>
      </w:r>
      <w:r w:rsidR="00AF1D8D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d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ich dabei, </w:t>
      </w:r>
      <w:r w:rsidR="00AF1D8D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d</w:t>
      </w:r>
      <w:r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ein Vorhaben umzusetzen. Mach mit und gestalte eine l(i)ebenswerte Nachbarschaft zum Wohlfühlen! </w:t>
      </w:r>
      <w:r w:rsidR="0029044B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Bianca Pitschke lädt jeden 2. und 4. Montag im Monat zu einem offenen Austausch ein! Alle sind herzlich willkommen</w:t>
      </w:r>
      <w:r w:rsidR="00BF73B2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 xml:space="preserve">. </w:t>
      </w:r>
      <w:r w:rsidR="009A55BC" w:rsidRPr="009A55BC">
        <w:rPr>
          <w:rFonts w:cs="Galano Classic Medium"/>
          <w:color w:val="000000"/>
          <w:sz w:val="24"/>
          <w:szCs w:val="24"/>
          <w:lang w:bidi="he-IL"/>
          <w14:numForm w14:val="default"/>
          <w14:numSpacing w14:val="default"/>
        </w:rPr>
        <w:t>Am 13.10.25 findet keine Beratung statt.</w:t>
      </w:r>
    </w:p>
    <w:p w14:paraId="14B08119" w14:textId="3CEF9AD5" w:rsidR="005D46BC" w:rsidRPr="005D46BC" w:rsidRDefault="0029044B" w:rsidP="000746C7">
      <w:pPr>
        <w:keepNext/>
        <w:keepLines/>
        <w:spacing w:before="560" w:after="240" w:line="780" w:lineRule="atLeast"/>
        <w:jc w:val="center"/>
        <w:outlineLvl w:val="0"/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</w:pPr>
      <w:r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t xml:space="preserve">Montag, </w:t>
      </w:r>
      <w:r w:rsidR="009A55BC"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t>27.10.</w:t>
      </w:r>
      <w:r w:rsidR="008D4846"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t>20</w:t>
      </w:r>
      <w:r w:rsidR="00BF73B2"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t>25</w:t>
      </w:r>
      <w:r w:rsidR="000746C7"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br/>
      </w:r>
      <w:r w:rsidR="005D46BC" w:rsidRPr="005D46BC">
        <w:rPr>
          <w:rFonts w:ascii="Galano Classic" w:eastAsiaTheme="majorEastAsia" w:hAnsi="Galano Classic" w:cstheme="majorBidi"/>
          <w:b/>
          <w:sz w:val="52"/>
          <w:szCs w:val="32"/>
          <w14:numForm w14:val="oldStyle"/>
        </w:rPr>
        <w:t>15:30 – 16:30 Uhr</w:t>
      </w:r>
    </w:p>
    <w:p w14:paraId="52554D02" w14:textId="1FF3489C" w:rsidR="005D46BC" w:rsidRPr="005D46BC" w:rsidRDefault="005D46BC" w:rsidP="005D46BC">
      <w:pPr>
        <w:keepNext/>
        <w:keepLines/>
        <w:spacing w:before="140" w:after="620" w:line="410" w:lineRule="exact"/>
        <w:jc w:val="center"/>
        <w:outlineLvl w:val="0"/>
        <w:rPr>
          <w:rFonts w:ascii="Galano Classic" w:eastAsiaTheme="majorEastAsia" w:hAnsi="Galano Classic" w:cstheme="majorBidi"/>
          <w:b/>
          <w:bCs/>
          <w:sz w:val="22"/>
          <w:szCs w:val="16"/>
        </w:rPr>
      </w:pPr>
      <w:r>
        <w:rPr>
          <w:rFonts w:ascii="Galano Classic" w:eastAsiaTheme="majorEastAsia" w:hAnsi="Galano Classic" w:cstheme="majorBidi"/>
          <w:b/>
          <w:noProof/>
          <w:sz w:val="30"/>
        </w:rPr>
        <w:t xml:space="preserve">Quartierstreff Empelde </w:t>
      </w:r>
      <w:r w:rsidR="009A55BC">
        <w:rPr>
          <w:rFonts w:ascii="Galano Classic" w:eastAsiaTheme="majorEastAsia" w:hAnsi="Galano Classic" w:cstheme="majorBidi"/>
          <w:b/>
          <w:noProof/>
          <w:sz w:val="30"/>
        </w:rPr>
        <w:br/>
      </w:r>
    </w:p>
    <w:p w14:paraId="085E2830" w14:textId="77777777" w:rsidR="006F178B" w:rsidRDefault="006F178B">
      <w:pPr>
        <w:spacing w:after="200" w:line="276" w:lineRule="auto"/>
        <w:rPr>
          <w:rFonts w:eastAsiaTheme="majorEastAsia" w:cstheme="majorBidi"/>
          <w:sz w:val="22"/>
        </w:rPr>
      </w:pPr>
    </w:p>
    <w:sectPr w:rsidR="006F178B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A50F7" w14:textId="77777777" w:rsidR="005657FB" w:rsidRDefault="005657FB" w:rsidP="003F7AE3">
      <w:r>
        <w:separator/>
      </w:r>
    </w:p>
  </w:endnote>
  <w:endnote w:type="continuationSeparator" w:id="0">
    <w:p w14:paraId="7D90CFE7" w14:textId="77777777" w:rsidR="005657FB" w:rsidRDefault="005657FB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94B0B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BDFC88" wp14:editId="1D8DA681">
              <wp:simplePos x="0" y="0"/>
              <wp:positionH relativeFrom="margin">
                <wp:posOffset>3024505</wp:posOffset>
              </wp:positionH>
              <wp:positionV relativeFrom="bottomMargin">
                <wp:posOffset>-4445</wp:posOffset>
              </wp:positionV>
              <wp:extent cx="3053715" cy="116268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3715" cy="1162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36F39" w14:textId="77777777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Quartierstreff Empelde</w:t>
                          </w:r>
                        </w:p>
                        <w:p w14:paraId="6B0EADE1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Löwenberger Str. 22, 30952 </w:t>
                          </w:r>
                          <w:r w:rsidR="00AB11B0">
                            <w:t>Ronnenberg</w:t>
                          </w:r>
                        </w:p>
                        <w:p w14:paraId="2D317837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Telefon 0511 8604 - 213 </w:t>
                          </w:r>
                        </w:p>
                        <w:p w14:paraId="5DDDA9F9" w14:textId="77777777" w:rsidR="00930381" w:rsidRDefault="0033355E" w:rsidP="0033355E">
                          <w:pPr>
                            <w:pStyle w:val="winAdresse-Fuzeile"/>
                          </w:pPr>
                          <w:r>
                            <w:t>empelde@win-e-v.de,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BDFC8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38.15pt;margin-top:-.35pt;width:240.4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" filled="f" stroked="f" strokeweight=".5pt">
              <v:textbox>
                <w:txbxContent>
                  <w:p w14:paraId="39436F39" w14:textId="77777777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Quartierstreff Empelde</w:t>
                    </w:r>
                  </w:p>
                  <w:p w14:paraId="6B0EADE1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Löwenberger Str. 22, 30952 </w:t>
                    </w:r>
                    <w:r w:rsidR="00AB11B0">
                      <w:t>Ronnenberg</w:t>
                    </w:r>
                  </w:p>
                  <w:p w14:paraId="2D317837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Telefon 0511 8604 - 213 </w:t>
                    </w:r>
                  </w:p>
                  <w:p w14:paraId="5DDDA9F9" w14:textId="77777777" w:rsidR="00930381" w:rsidRDefault="0033355E" w:rsidP="0033355E">
                    <w:pPr>
                      <w:pStyle w:val="winAdresse-Fuzeile"/>
                    </w:pPr>
                    <w:r>
                      <w:t>empelde@win-e-v.de,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5E396613" wp14:editId="5B0DBE1E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8A72" w14:textId="77777777" w:rsidR="005657FB" w:rsidRDefault="005657FB" w:rsidP="003F7AE3">
      <w:r>
        <w:separator/>
      </w:r>
    </w:p>
  </w:footnote>
  <w:footnote w:type="continuationSeparator" w:id="0">
    <w:p w14:paraId="4F5757C2" w14:textId="77777777" w:rsidR="005657FB" w:rsidRDefault="005657FB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B"/>
    <w:rsid w:val="00013FD6"/>
    <w:rsid w:val="0002082E"/>
    <w:rsid w:val="00042899"/>
    <w:rsid w:val="000435C8"/>
    <w:rsid w:val="00053C1B"/>
    <w:rsid w:val="00061518"/>
    <w:rsid w:val="00066920"/>
    <w:rsid w:val="00066F5D"/>
    <w:rsid w:val="00070805"/>
    <w:rsid w:val="000746C7"/>
    <w:rsid w:val="00080E6D"/>
    <w:rsid w:val="000850E9"/>
    <w:rsid w:val="0009558E"/>
    <w:rsid w:val="000A1592"/>
    <w:rsid w:val="000A39C8"/>
    <w:rsid w:val="000B624F"/>
    <w:rsid w:val="000B71DD"/>
    <w:rsid w:val="000D7DE3"/>
    <w:rsid w:val="000E6750"/>
    <w:rsid w:val="000F5407"/>
    <w:rsid w:val="00101E37"/>
    <w:rsid w:val="00105E31"/>
    <w:rsid w:val="00110421"/>
    <w:rsid w:val="00110E0C"/>
    <w:rsid w:val="00124841"/>
    <w:rsid w:val="00124A95"/>
    <w:rsid w:val="00134994"/>
    <w:rsid w:val="001453A9"/>
    <w:rsid w:val="00167DCD"/>
    <w:rsid w:val="0017244D"/>
    <w:rsid w:val="001A4C39"/>
    <w:rsid w:val="001D2892"/>
    <w:rsid w:val="001E7A0D"/>
    <w:rsid w:val="001F6CBC"/>
    <w:rsid w:val="002006BA"/>
    <w:rsid w:val="00204AAB"/>
    <w:rsid w:val="00205359"/>
    <w:rsid w:val="002143D3"/>
    <w:rsid w:val="002161BA"/>
    <w:rsid w:val="002345D5"/>
    <w:rsid w:val="00262AB0"/>
    <w:rsid w:val="002834A2"/>
    <w:rsid w:val="0029044B"/>
    <w:rsid w:val="002915C9"/>
    <w:rsid w:val="0029638D"/>
    <w:rsid w:val="002A6EDC"/>
    <w:rsid w:val="002B083E"/>
    <w:rsid w:val="002B587F"/>
    <w:rsid w:val="002C5FA4"/>
    <w:rsid w:val="002E74FB"/>
    <w:rsid w:val="003154F6"/>
    <w:rsid w:val="003300B1"/>
    <w:rsid w:val="0033114D"/>
    <w:rsid w:val="0033355E"/>
    <w:rsid w:val="00345ABE"/>
    <w:rsid w:val="0035295C"/>
    <w:rsid w:val="00370C29"/>
    <w:rsid w:val="00374240"/>
    <w:rsid w:val="00377A8A"/>
    <w:rsid w:val="00386C2E"/>
    <w:rsid w:val="003972FE"/>
    <w:rsid w:val="003A1395"/>
    <w:rsid w:val="003C2469"/>
    <w:rsid w:val="003E0EF2"/>
    <w:rsid w:val="003E215B"/>
    <w:rsid w:val="003F091F"/>
    <w:rsid w:val="003F3CA0"/>
    <w:rsid w:val="003F7AE3"/>
    <w:rsid w:val="00400EF3"/>
    <w:rsid w:val="004040B6"/>
    <w:rsid w:val="00405D9D"/>
    <w:rsid w:val="00416DFF"/>
    <w:rsid w:val="00434480"/>
    <w:rsid w:val="00447F5F"/>
    <w:rsid w:val="00454196"/>
    <w:rsid w:val="0046291A"/>
    <w:rsid w:val="00462FE4"/>
    <w:rsid w:val="00463A32"/>
    <w:rsid w:val="00463AA2"/>
    <w:rsid w:val="00474302"/>
    <w:rsid w:val="00481A48"/>
    <w:rsid w:val="004B31AA"/>
    <w:rsid w:val="004B73D1"/>
    <w:rsid w:val="004D38F1"/>
    <w:rsid w:val="004F57B7"/>
    <w:rsid w:val="00500E68"/>
    <w:rsid w:val="00502275"/>
    <w:rsid w:val="005106C3"/>
    <w:rsid w:val="0051190E"/>
    <w:rsid w:val="00516F82"/>
    <w:rsid w:val="0052033B"/>
    <w:rsid w:val="005349C1"/>
    <w:rsid w:val="00557C14"/>
    <w:rsid w:val="005604D5"/>
    <w:rsid w:val="005647DA"/>
    <w:rsid w:val="005657FB"/>
    <w:rsid w:val="005761CE"/>
    <w:rsid w:val="0059244D"/>
    <w:rsid w:val="00595CB5"/>
    <w:rsid w:val="005A16DA"/>
    <w:rsid w:val="005A39D9"/>
    <w:rsid w:val="005A7C9A"/>
    <w:rsid w:val="005C434E"/>
    <w:rsid w:val="005C4B06"/>
    <w:rsid w:val="005C7C94"/>
    <w:rsid w:val="005D04F4"/>
    <w:rsid w:val="005D18F3"/>
    <w:rsid w:val="005D46BC"/>
    <w:rsid w:val="005E73F7"/>
    <w:rsid w:val="00602BC2"/>
    <w:rsid w:val="00607BD5"/>
    <w:rsid w:val="00614027"/>
    <w:rsid w:val="006241C2"/>
    <w:rsid w:val="00634614"/>
    <w:rsid w:val="00634DDF"/>
    <w:rsid w:val="0063767C"/>
    <w:rsid w:val="006654B1"/>
    <w:rsid w:val="0068359F"/>
    <w:rsid w:val="00693070"/>
    <w:rsid w:val="006A3193"/>
    <w:rsid w:val="006B769E"/>
    <w:rsid w:val="006C1A87"/>
    <w:rsid w:val="006D46A1"/>
    <w:rsid w:val="006D77A0"/>
    <w:rsid w:val="006F178B"/>
    <w:rsid w:val="006F46B8"/>
    <w:rsid w:val="007001B7"/>
    <w:rsid w:val="00701C2A"/>
    <w:rsid w:val="00704D01"/>
    <w:rsid w:val="007147BB"/>
    <w:rsid w:val="007400C7"/>
    <w:rsid w:val="0074361D"/>
    <w:rsid w:val="0075301C"/>
    <w:rsid w:val="00757B1A"/>
    <w:rsid w:val="007615B4"/>
    <w:rsid w:val="007638B5"/>
    <w:rsid w:val="00776945"/>
    <w:rsid w:val="00792C93"/>
    <w:rsid w:val="007A1FED"/>
    <w:rsid w:val="007A76A5"/>
    <w:rsid w:val="007C39B8"/>
    <w:rsid w:val="007C5E95"/>
    <w:rsid w:val="007D4A5C"/>
    <w:rsid w:val="00802807"/>
    <w:rsid w:val="00803064"/>
    <w:rsid w:val="00804C39"/>
    <w:rsid w:val="00843B26"/>
    <w:rsid w:val="008714A3"/>
    <w:rsid w:val="00883CD2"/>
    <w:rsid w:val="0089261A"/>
    <w:rsid w:val="008A5248"/>
    <w:rsid w:val="008B0274"/>
    <w:rsid w:val="008C494A"/>
    <w:rsid w:val="008D416B"/>
    <w:rsid w:val="008D4846"/>
    <w:rsid w:val="008E2EAB"/>
    <w:rsid w:val="008E34BA"/>
    <w:rsid w:val="00903A9F"/>
    <w:rsid w:val="00903C12"/>
    <w:rsid w:val="0092240C"/>
    <w:rsid w:val="00930381"/>
    <w:rsid w:val="0095603A"/>
    <w:rsid w:val="009648E1"/>
    <w:rsid w:val="009A3AFF"/>
    <w:rsid w:val="009A4311"/>
    <w:rsid w:val="009A55BC"/>
    <w:rsid w:val="009A6710"/>
    <w:rsid w:val="009D5826"/>
    <w:rsid w:val="00A06A61"/>
    <w:rsid w:val="00A202C3"/>
    <w:rsid w:val="00A20493"/>
    <w:rsid w:val="00A20537"/>
    <w:rsid w:val="00A322B9"/>
    <w:rsid w:val="00A438FE"/>
    <w:rsid w:val="00A4721B"/>
    <w:rsid w:val="00A80CFF"/>
    <w:rsid w:val="00AB11B0"/>
    <w:rsid w:val="00AD05A9"/>
    <w:rsid w:val="00AE1496"/>
    <w:rsid w:val="00AE4433"/>
    <w:rsid w:val="00AF1D8D"/>
    <w:rsid w:val="00B11B02"/>
    <w:rsid w:val="00B15D7B"/>
    <w:rsid w:val="00B23F2F"/>
    <w:rsid w:val="00B32774"/>
    <w:rsid w:val="00B3327B"/>
    <w:rsid w:val="00B514C8"/>
    <w:rsid w:val="00B51F20"/>
    <w:rsid w:val="00B6403C"/>
    <w:rsid w:val="00B728AB"/>
    <w:rsid w:val="00B750DF"/>
    <w:rsid w:val="00B82029"/>
    <w:rsid w:val="00B82FEB"/>
    <w:rsid w:val="00B90EB1"/>
    <w:rsid w:val="00BA0776"/>
    <w:rsid w:val="00BB5C75"/>
    <w:rsid w:val="00BC0B53"/>
    <w:rsid w:val="00BD6DB0"/>
    <w:rsid w:val="00BD706A"/>
    <w:rsid w:val="00BF4598"/>
    <w:rsid w:val="00BF73B2"/>
    <w:rsid w:val="00C012FC"/>
    <w:rsid w:val="00C50414"/>
    <w:rsid w:val="00C51B8B"/>
    <w:rsid w:val="00C61ABB"/>
    <w:rsid w:val="00C816CA"/>
    <w:rsid w:val="00C81E7F"/>
    <w:rsid w:val="00C925E4"/>
    <w:rsid w:val="00CB3FAD"/>
    <w:rsid w:val="00CB5B46"/>
    <w:rsid w:val="00CB7303"/>
    <w:rsid w:val="00CD2A9F"/>
    <w:rsid w:val="00D307B3"/>
    <w:rsid w:val="00D43AF8"/>
    <w:rsid w:val="00D6610E"/>
    <w:rsid w:val="00D66E70"/>
    <w:rsid w:val="00D752D2"/>
    <w:rsid w:val="00D85DBF"/>
    <w:rsid w:val="00D914F4"/>
    <w:rsid w:val="00D93A5F"/>
    <w:rsid w:val="00DB2D0D"/>
    <w:rsid w:val="00DC6D21"/>
    <w:rsid w:val="00E0567B"/>
    <w:rsid w:val="00E26BFC"/>
    <w:rsid w:val="00E47489"/>
    <w:rsid w:val="00E517E9"/>
    <w:rsid w:val="00E52426"/>
    <w:rsid w:val="00E6197C"/>
    <w:rsid w:val="00E64CED"/>
    <w:rsid w:val="00E66D6D"/>
    <w:rsid w:val="00E81D58"/>
    <w:rsid w:val="00E82D44"/>
    <w:rsid w:val="00E8640E"/>
    <w:rsid w:val="00E956C9"/>
    <w:rsid w:val="00EB2A36"/>
    <w:rsid w:val="00EC5DEB"/>
    <w:rsid w:val="00ED74AF"/>
    <w:rsid w:val="00EE5CF6"/>
    <w:rsid w:val="00EF09A6"/>
    <w:rsid w:val="00F0669E"/>
    <w:rsid w:val="00F25C24"/>
    <w:rsid w:val="00F36CF2"/>
    <w:rsid w:val="00F50E69"/>
    <w:rsid w:val="00F550F1"/>
    <w:rsid w:val="00F7481F"/>
    <w:rsid w:val="00F869D2"/>
    <w:rsid w:val="00F951E6"/>
    <w:rsid w:val="00FA52A4"/>
    <w:rsid w:val="00FA580A"/>
    <w:rsid w:val="00FB783B"/>
    <w:rsid w:val="00FB7B0D"/>
    <w:rsid w:val="00FC2F71"/>
    <w:rsid w:val="00FC673F"/>
    <w:rsid w:val="00FD4683"/>
    <w:rsid w:val="00FD5247"/>
    <w:rsid w:val="00FD7DEA"/>
    <w:rsid w:val="00FE1DA6"/>
    <w:rsid w:val="00FE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CB85E"/>
  <w15:docId w15:val="{0B1207A0-2E4D-44AC-9E6C-F04BAA2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Lee Jacob</dc:creator>
  <cp:keywords/>
  <dc:description/>
  <cp:lastModifiedBy>Bianca Pitschke</cp:lastModifiedBy>
  <cp:revision>6</cp:revision>
  <cp:lastPrinted>2025-08-19T14:12:00Z</cp:lastPrinted>
  <dcterms:created xsi:type="dcterms:W3CDTF">2025-08-14T13:26:00Z</dcterms:created>
  <dcterms:modified xsi:type="dcterms:W3CDTF">2025-08-22T10:19:00Z</dcterms:modified>
</cp:coreProperties>
</file>