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FA67" w14:textId="688482FA" w:rsidR="009D5826" w:rsidRDefault="00A27E7C" w:rsidP="00CB5B46">
      <w:pPr>
        <w:pStyle w:val="AnkndigungBERSCHRI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12EACF" wp14:editId="6875B156">
            <wp:simplePos x="0" y="0"/>
            <wp:positionH relativeFrom="column">
              <wp:posOffset>1563370</wp:posOffset>
            </wp:positionH>
            <wp:positionV relativeFrom="paragraph">
              <wp:posOffset>1075690</wp:posOffset>
            </wp:positionV>
            <wp:extent cx="2752725" cy="1835150"/>
            <wp:effectExtent l="0" t="0" r="9525" b="0"/>
            <wp:wrapNone/>
            <wp:docPr id="1946128541" name="Grafik 1" descr="Rummy Card Game Three Thirteen Rules | Rummy card game, Classic car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my Card Game Three Thirteen Rules | Rummy card game, Classic card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27F">
        <w:t>Spiele</w:t>
      </w:r>
      <w:r>
        <w:t>nachmittag</w:t>
      </w:r>
    </w:p>
    <w:p w14:paraId="0B4BA4A6" w14:textId="07587B72" w:rsidR="00A27E7C" w:rsidRDefault="00A27E7C" w:rsidP="00CB5B46">
      <w:pPr>
        <w:pStyle w:val="AnkndigungTEXT"/>
      </w:pPr>
    </w:p>
    <w:p w14:paraId="7933795D" w14:textId="77777777" w:rsidR="00A27E7C" w:rsidRDefault="00A27E7C" w:rsidP="00CB5B46">
      <w:pPr>
        <w:pStyle w:val="AnkndigungTEXT"/>
      </w:pPr>
    </w:p>
    <w:p w14:paraId="635739B0" w14:textId="77777777" w:rsidR="00A27E7C" w:rsidRDefault="00A27E7C" w:rsidP="00CB5B46">
      <w:pPr>
        <w:pStyle w:val="AnkndigungTEXT"/>
      </w:pPr>
    </w:p>
    <w:p w14:paraId="37E10639" w14:textId="77777777" w:rsidR="003367B0" w:rsidRDefault="003367B0" w:rsidP="00CB5B46">
      <w:pPr>
        <w:pStyle w:val="AnkndigungTEXT"/>
      </w:pPr>
    </w:p>
    <w:p w14:paraId="0BCEEA93" w14:textId="25E406AE" w:rsidR="00630DF9" w:rsidRDefault="00A27E7C" w:rsidP="00CB5B46">
      <w:pPr>
        <w:pStyle w:val="AnkndigungTEXT"/>
      </w:pPr>
      <w:r>
        <w:t xml:space="preserve">Du spielst gerne Rommé oder möchtest dich </w:t>
      </w:r>
      <w:r w:rsidR="00630DF9">
        <w:t xml:space="preserve">vom Würfel </w:t>
      </w:r>
      <w:r>
        <w:t xml:space="preserve">nicht-ärgern-lassen? </w:t>
      </w:r>
      <w:r w:rsidR="00D967CE">
        <w:t xml:space="preserve">Dann bist Du hier genau richtig! Wir möchten gemeinsam </w:t>
      </w:r>
      <w:r w:rsidR="00DD027F">
        <w:t>spielen und auch ein bisschen schwatzen</w:t>
      </w:r>
      <w:r w:rsidR="00CB5B46">
        <w:t>.</w:t>
      </w:r>
      <w:r>
        <w:t xml:space="preserve"> „Ob jung oder alt“ - Alle sind herzlich willkommen! Bring gerne ein </w:t>
      </w:r>
      <w:r w:rsidR="00D967CE">
        <w:t>bisschen „Nervennahrung“</w:t>
      </w:r>
      <w:r>
        <w:t xml:space="preserve"> mit. </w:t>
      </w:r>
      <w:r w:rsidR="003367B0">
        <w:t xml:space="preserve">Für </w:t>
      </w:r>
      <w:r>
        <w:t xml:space="preserve">Getränke </w:t>
      </w:r>
      <w:r w:rsidR="003367B0">
        <w:t>ist gesorgt</w:t>
      </w:r>
      <w:r>
        <w:t xml:space="preserve">. </w:t>
      </w:r>
    </w:p>
    <w:p w14:paraId="41F6BACE" w14:textId="41FA87CB" w:rsidR="00134994" w:rsidRPr="00134994" w:rsidRDefault="00A27E7C" w:rsidP="00134994">
      <w:pPr>
        <w:pStyle w:val="AnkndigungDATUM"/>
      </w:pPr>
      <w:r>
        <w:t>Donnerstag, 20.06.2024</w:t>
      </w:r>
      <w:r w:rsidR="00134994">
        <w:br/>
      </w:r>
      <w:r w:rsidR="00BD706A">
        <w:t>1</w:t>
      </w:r>
      <w:r>
        <w:t>6</w:t>
      </w:r>
      <w:r w:rsidR="00BD706A">
        <w:t xml:space="preserve">:00 – </w:t>
      </w:r>
      <w:r w:rsidR="00DD027F">
        <w:t>18</w:t>
      </w:r>
      <w:r w:rsidR="00BD706A">
        <w:t>:00 Uhr</w:t>
      </w:r>
    </w:p>
    <w:p w14:paraId="3169364C" w14:textId="52D7269B" w:rsidR="006F178B" w:rsidRPr="003367B0" w:rsidRDefault="00A27E7C" w:rsidP="00BD706A">
      <w:pPr>
        <w:pStyle w:val="AnkndigungTEXTZENTRIERTBOLD"/>
        <w:rPr>
          <w:rFonts w:ascii="Galano Classic Medium" w:hAnsi="Galano Classic Medium"/>
          <w:sz w:val="26"/>
          <w:szCs w:val="26"/>
        </w:rPr>
      </w:pPr>
      <w:r w:rsidRPr="003367B0">
        <w:rPr>
          <w:rFonts w:ascii="Galano Classic Medium" w:hAnsi="Galano Classic Medium"/>
          <w:sz w:val="26"/>
          <w:szCs w:val="26"/>
        </w:rPr>
        <w:t>Ort:</w:t>
      </w:r>
      <w:r w:rsidR="005A4738">
        <w:rPr>
          <w:rFonts w:ascii="Galano Classic Medium" w:hAnsi="Galano Classic Medium"/>
          <w:sz w:val="26"/>
          <w:szCs w:val="26"/>
        </w:rPr>
        <w:t xml:space="preserve"> </w:t>
      </w:r>
      <w:proofErr w:type="gramStart"/>
      <w:r w:rsidR="005A4738">
        <w:rPr>
          <w:rFonts w:ascii="Galano Classic Medium" w:hAnsi="Galano Classic Medium"/>
          <w:sz w:val="26"/>
          <w:szCs w:val="26"/>
        </w:rPr>
        <w:t>AWO</w:t>
      </w:r>
      <w:r w:rsidRPr="003367B0">
        <w:rPr>
          <w:rFonts w:ascii="Galano Classic Medium" w:hAnsi="Galano Classic Medium"/>
          <w:sz w:val="26"/>
          <w:szCs w:val="26"/>
        </w:rPr>
        <w:t xml:space="preserve"> Tages</w:t>
      </w:r>
      <w:r w:rsidR="009E6A5A">
        <w:rPr>
          <w:rFonts w:ascii="Galano Classic Medium" w:hAnsi="Galano Classic Medium"/>
          <w:sz w:val="26"/>
          <w:szCs w:val="26"/>
        </w:rPr>
        <w:t>pflege</w:t>
      </w:r>
      <w:proofErr w:type="gramEnd"/>
      <w:r w:rsidR="005A4738">
        <w:rPr>
          <w:rFonts w:ascii="Galano Classic Medium" w:hAnsi="Galano Classic Medium"/>
          <w:sz w:val="26"/>
          <w:szCs w:val="26"/>
        </w:rPr>
        <w:t>,</w:t>
      </w:r>
      <w:r w:rsidRPr="003367B0">
        <w:rPr>
          <w:rFonts w:ascii="Galano Classic Medium" w:hAnsi="Galano Classic Medium"/>
          <w:sz w:val="26"/>
          <w:szCs w:val="26"/>
        </w:rPr>
        <w:t xml:space="preserve"> Mailänder Straße 23</w:t>
      </w:r>
      <w:r w:rsidR="003367B0" w:rsidRPr="003367B0">
        <w:rPr>
          <w:rFonts w:ascii="Galano Classic Medium" w:hAnsi="Galano Classic Medium"/>
          <w:sz w:val="26"/>
          <w:szCs w:val="26"/>
        </w:rPr>
        <w:t>-25</w:t>
      </w:r>
      <w:r w:rsidR="00D967CE" w:rsidRPr="003367B0">
        <w:rPr>
          <w:rFonts w:ascii="Galano Classic Medium" w:hAnsi="Galano Classic Medium"/>
          <w:sz w:val="26"/>
          <w:szCs w:val="26"/>
        </w:rPr>
        <w:t>, 30539 Hannover</w:t>
      </w:r>
    </w:p>
    <w:p w14:paraId="5F2EEA24" w14:textId="0E402280" w:rsidR="00A27E7C" w:rsidRPr="003367B0" w:rsidRDefault="003F6BDD" w:rsidP="00BD706A">
      <w:pPr>
        <w:pStyle w:val="AnkndigungTEXTZENTRIERTBOLD"/>
        <w:rPr>
          <w:rFonts w:ascii="Galano Classic Medium" w:hAnsi="Galano Classic Medium"/>
          <w:b w:val="0"/>
          <w:bCs/>
          <w:sz w:val="22"/>
        </w:rPr>
      </w:pPr>
      <w:r w:rsidRPr="003367B0">
        <w:rPr>
          <w:rFonts w:ascii="Galano Classic Medium" w:hAnsi="Galano Classic Medium"/>
          <w:b w:val="0"/>
          <w:bCs/>
          <w:sz w:val="22"/>
        </w:rPr>
        <w:t>Ohne Anmeldung</w:t>
      </w:r>
      <w:r w:rsidR="003367B0" w:rsidRPr="003367B0">
        <w:rPr>
          <w:rFonts w:ascii="Galano Classic Medium" w:hAnsi="Galano Classic Medium"/>
          <w:b w:val="0"/>
          <w:bCs/>
          <w:sz w:val="22"/>
        </w:rPr>
        <w:t>.</w:t>
      </w:r>
      <w:r w:rsidRPr="003367B0">
        <w:rPr>
          <w:rFonts w:ascii="Galano Classic Medium" w:hAnsi="Galano Classic Medium"/>
          <w:b w:val="0"/>
          <w:bCs/>
          <w:sz w:val="22"/>
        </w:rPr>
        <w:t xml:space="preserve"> </w:t>
      </w:r>
      <w:r w:rsidR="00A27E7C" w:rsidRPr="003367B0">
        <w:rPr>
          <w:rFonts w:ascii="Galano Classic Medium" w:hAnsi="Galano Classic Medium"/>
          <w:b w:val="0"/>
          <w:bCs/>
          <w:sz w:val="22"/>
        </w:rPr>
        <w:t>Teilnahme kostenlos</w:t>
      </w:r>
      <w:r w:rsidR="003367B0" w:rsidRPr="003367B0">
        <w:rPr>
          <w:rFonts w:ascii="Galano Classic Medium" w:hAnsi="Galano Classic Medium"/>
          <w:b w:val="0"/>
          <w:bCs/>
          <w:sz w:val="22"/>
        </w:rPr>
        <w:t>, wir freuen uns über eine Spende</w:t>
      </w:r>
      <w:r w:rsidR="00A27E7C" w:rsidRPr="003367B0">
        <w:rPr>
          <w:rFonts w:ascii="Galano Classic Medium" w:hAnsi="Galano Classic Medium"/>
          <w:b w:val="0"/>
          <w:bCs/>
          <w:sz w:val="22"/>
        </w:rPr>
        <w:t xml:space="preserve">. </w:t>
      </w:r>
    </w:p>
    <w:p w14:paraId="556EC04A" w14:textId="77777777" w:rsidR="00D967CE" w:rsidRPr="00D967CE" w:rsidRDefault="00D967CE" w:rsidP="00BD706A">
      <w:pPr>
        <w:pStyle w:val="AnkndigungTEXTZENTRIERTBOLD"/>
        <w:rPr>
          <w:rFonts w:ascii="Galano Classic Medium" w:hAnsi="Galano Classic Medium"/>
          <w:sz w:val="28"/>
          <w:szCs w:val="20"/>
        </w:rPr>
      </w:pPr>
    </w:p>
    <w:p w14:paraId="2A081036" w14:textId="44823DCC" w:rsidR="00D967CE" w:rsidRPr="00D967CE" w:rsidRDefault="00D967CE" w:rsidP="00BD706A">
      <w:pPr>
        <w:pStyle w:val="AnkndigungTEXTZENTRIERTBOLD"/>
        <w:rPr>
          <w:rFonts w:ascii="Galano Classic Medium" w:hAnsi="Galano Classic Medium"/>
          <w:b w:val="0"/>
          <w:bCs/>
          <w:sz w:val="28"/>
          <w:szCs w:val="20"/>
        </w:rPr>
      </w:pPr>
      <w:r w:rsidRPr="00D967CE">
        <w:rPr>
          <w:rFonts w:ascii="Galano Classic Medium" w:hAnsi="Galano Classic Medium"/>
          <w:bCs/>
          <w:sz w:val="22"/>
        </w:rPr>
        <w:t>Ansprechpartnerin:</w:t>
      </w:r>
      <w:r w:rsidRPr="00D967CE">
        <w:rPr>
          <w:rFonts w:ascii="Galano Classic Medium" w:hAnsi="Galano Classic Medium"/>
          <w:sz w:val="22"/>
        </w:rPr>
        <w:t xml:space="preserve"> </w:t>
      </w:r>
      <w:r w:rsidRPr="00D967CE">
        <w:rPr>
          <w:rFonts w:ascii="Galano Classic Medium" w:hAnsi="Galano Classic Medium"/>
          <w:sz w:val="22"/>
        </w:rPr>
        <w:br/>
      </w:r>
      <w:r w:rsidRPr="00D967CE">
        <w:rPr>
          <w:rFonts w:ascii="Galano Classic Medium" w:hAnsi="Galano Classic Medium"/>
          <w:b w:val="0"/>
          <w:bCs/>
          <w:sz w:val="20"/>
          <w:szCs w:val="20"/>
        </w:rPr>
        <w:t>Franziska Börgmann, boergmann@win-e-v.de</w:t>
      </w:r>
      <w:r w:rsidRPr="00D967CE">
        <w:rPr>
          <w:rFonts w:ascii="Galano Classic Medium" w:hAnsi="Galano Classic Medium"/>
          <w:b w:val="0"/>
          <w:bCs/>
          <w:sz w:val="20"/>
          <w:szCs w:val="20"/>
        </w:rPr>
        <w:br/>
        <w:t>Tel.: 0511 8604 - 175</w:t>
      </w:r>
    </w:p>
    <w:p w14:paraId="2C54C3B3" w14:textId="77777777" w:rsidR="006F178B" w:rsidRDefault="006F178B">
      <w:pPr>
        <w:spacing w:after="200" w:line="276" w:lineRule="auto"/>
        <w:rPr>
          <w:rFonts w:eastAsiaTheme="majorEastAsia" w:cstheme="majorBidi"/>
          <w:sz w:val="22"/>
        </w:rPr>
      </w:pPr>
    </w:p>
    <w:sectPr w:rsidR="006F178B" w:rsidSect="006B769E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58A37" w14:textId="77777777" w:rsidR="00DD027F" w:rsidRDefault="00DD027F" w:rsidP="003F7AE3">
      <w:r>
        <w:separator/>
      </w:r>
    </w:p>
  </w:endnote>
  <w:endnote w:type="continuationSeparator" w:id="0">
    <w:p w14:paraId="6DDE911F" w14:textId="77777777" w:rsidR="00DD027F" w:rsidRDefault="00DD027F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CD258" w14:textId="77777777" w:rsidR="00930381" w:rsidRDefault="00930381">
    <w:pPr>
      <w:pStyle w:val="Fuzeile"/>
    </w:pPr>
    <w:r w:rsidRPr="00930381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26AC5D9" wp14:editId="05351AAF">
              <wp:simplePos x="0" y="0"/>
              <wp:positionH relativeFrom="margin">
                <wp:posOffset>3186430</wp:posOffset>
              </wp:positionH>
              <wp:positionV relativeFrom="bottomMargin">
                <wp:posOffset>3810</wp:posOffset>
              </wp:positionV>
              <wp:extent cx="2876400" cy="1162800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6400" cy="116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A883D" w14:textId="124BAFD3" w:rsidR="0033355E" w:rsidRPr="00E66D6D" w:rsidRDefault="0033355E" w:rsidP="0033355E">
                          <w:pPr>
                            <w:pStyle w:val="winAdresse-Fuzeile1Zeile"/>
                          </w:pPr>
                          <w:r w:rsidRPr="00E66D6D">
                            <w:t>Quartiers</w:t>
                          </w:r>
                          <w:r w:rsidR="00D967CE">
                            <w:t>management Kronsberg-Süd</w:t>
                          </w:r>
                        </w:p>
                        <w:p w14:paraId="7E35E2C6" w14:textId="6601B1CB" w:rsidR="0033355E" w:rsidRDefault="00D967CE" w:rsidP="0033355E">
                          <w:pPr>
                            <w:pStyle w:val="winAdresse-Fuzeile"/>
                          </w:pPr>
                          <w:r>
                            <w:t>Hildesheimer Straße 114, 30173 Hannover</w:t>
                          </w:r>
                        </w:p>
                        <w:p w14:paraId="7449B5A5" w14:textId="7A8BF708" w:rsidR="00930381" w:rsidRDefault="00D967CE" w:rsidP="0033355E">
                          <w:pPr>
                            <w:pStyle w:val="winAdresse-Fuzeile"/>
                          </w:pPr>
                          <w:r>
                            <w:t>kronsberg-sued</w:t>
                          </w:r>
                          <w:r w:rsidR="0033355E">
                            <w:t>@win-e-v.de, www.win-e-v.de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6AC5D9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250.9pt;margin-top:.3pt;width:226.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" filled="f" stroked="f" strokeweight=".5pt">
              <v:textbox>
                <w:txbxContent>
                  <w:p w14:paraId="399A883D" w14:textId="124BAFD3" w:rsidR="0033355E" w:rsidRPr="00E66D6D" w:rsidRDefault="0033355E" w:rsidP="0033355E">
                    <w:pPr>
                      <w:pStyle w:val="winAdresse-Fuzeile1Zeile"/>
                    </w:pPr>
                    <w:r w:rsidRPr="00E66D6D">
                      <w:t>Quartiers</w:t>
                    </w:r>
                    <w:r w:rsidR="00D967CE">
                      <w:t>management Kronsberg-Süd</w:t>
                    </w:r>
                  </w:p>
                  <w:p w14:paraId="7E35E2C6" w14:textId="6601B1CB" w:rsidR="0033355E" w:rsidRDefault="00D967CE" w:rsidP="0033355E">
                    <w:pPr>
                      <w:pStyle w:val="winAdresse-Fuzeile"/>
                    </w:pPr>
                    <w:r>
                      <w:t>Hildesheimer Straße 114, 30173 Hannover</w:t>
                    </w:r>
                  </w:p>
                  <w:p w14:paraId="7449B5A5" w14:textId="7A8BF708" w:rsidR="00930381" w:rsidRDefault="00D967CE" w:rsidP="0033355E">
                    <w:pPr>
                      <w:pStyle w:val="winAdresse-Fuzeile"/>
                    </w:pPr>
                    <w:r>
                      <w:t>kronsberg-sued</w:t>
                    </w:r>
                    <w:r w:rsidR="0033355E">
                      <w:t>@win-e-v.de, www.win-e-v.de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930381">
      <w:rPr>
        <w:noProof/>
      </w:rPr>
      <w:drawing>
        <wp:anchor distT="0" distB="0" distL="114300" distR="114300" simplePos="0" relativeHeight="251660288" behindDoc="0" locked="1" layoutInCell="1" allowOverlap="1" wp14:anchorId="614D60FF" wp14:editId="708F0408">
          <wp:simplePos x="0" y="0"/>
          <wp:positionH relativeFrom="margin">
            <wp:posOffset>-172720</wp:posOffset>
          </wp:positionH>
          <wp:positionV relativeFrom="page">
            <wp:posOffset>9253220</wp:posOffset>
          </wp:positionV>
          <wp:extent cx="1778400" cy="900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10C92" w14:textId="77777777" w:rsidR="00DD027F" w:rsidRDefault="00DD027F" w:rsidP="003F7AE3">
      <w:r>
        <w:separator/>
      </w:r>
    </w:p>
  </w:footnote>
  <w:footnote w:type="continuationSeparator" w:id="0">
    <w:p w14:paraId="6D9CB920" w14:textId="77777777" w:rsidR="00DD027F" w:rsidRDefault="00DD027F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7F"/>
    <w:rsid w:val="00013FD6"/>
    <w:rsid w:val="00042899"/>
    <w:rsid w:val="00061518"/>
    <w:rsid w:val="00070805"/>
    <w:rsid w:val="000A1592"/>
    <w:rsid w:val="000B624F"/>
    <w:rsid w:val="000B71DD"/>
    <w:rsid w:val="000D7DE3"/>
    <w:rsid w:val="000E6750"/>
    <w:rsid w:val="000F5407"/>
    <w:rsid w:val="00101E37"/>
    <w:rsid w:val="00110E0C"/>
    <w:rsid w:val="00124841"/>
    <w:rsid w:val="00124A95"/>
    <w:rsid w:val="00134994"/>
    <w:rsid w:val="001453A9"/>
    <w:rsid w:val="001D2892"/>
    <w:rsid w:val="001E7A0D"/>
    <w:rsid w:val="001F6CBC"/>
    <w:rsid w:val="002006BA"/>
    <w:rsid w:val="00204AAB"/>
    <w:rsid w:val="00205359"/>
    <w:rsid w:val="002143D3"/>
    <w:rsid w:val="002161BA"/>
    <w:rsid w:val="002345D5"/>
    <w:rsid w:val="00262AB0"/>
    <w:rsid w:val="002915C9"/>
    <w:rsid w:val="0029638D"/>
    <w:rsid w:val="002A6EDC"/>
    <w:rsid w:val="002B587F"/>
    <w:rsid w:val="002C5FA4"/>
    <w:rsid w:val="002E1997"/>
    <w:rsid w:val="002E74FB"/>
    <w:rsid w:val="003154F6"/>
    <w:rsid w:val="003300B1"/>
    <w:rsid w:val="0033355E"/>
    <w:rsid w:val="003367B0"/>
    <w:rsid w:val="0035295C"/>
    <w:rsid w:val="00386C2E"/>
    <w:rsid w:val="003E215B"/>
    <w:rsid w:val="003F3CA0"/>
    <w:rsid w:val="003F6BDD"/>
    <w:rsid w:val="003F7AE3"/>
    <w:rsid w:val="00400EF3"/>
    <w:rsid w:val="004040B6"/>
    <w:rsid w:val="00434480"/>
    <w:rsid w:val="00447F5F"/>
    <w:rsid w:val="00454196"/>
    <w:rsid w:val="0046291A"/>
    <w:rsid w:val="00463AA2"/>
    <w:rsid w:val="00474302"/>
    <w:rsid w:val="00481A48"/>
    <w:rsid w:val="004B31AA"/>
    <w:rsid w:val="004F57B7"/>
    <w:rsid w:val="00500E68"/>
    <w:rsid w:val="00502275"/>
    <w:rsid w:val="0051190E"/>
    <w:rsid w:val="00516F82"/>
    <w:rsid w:val="005349C1"/>
    <w:rsid w:val="00557C14"/>
    <w:rsid w:val="005604D5"/>
    <w:rsid w:val="005647DA"/>
    <w:rsid w:val="005761CE"/>
    <w:rsid w:val="0059244D"/>
    <w:rsid w:val="005A16DA"/>
    <w:rsid w:val="005A39D9"/>
    <w:rsid w:val="005A4738"/>
    <w:rsid w:val="005A7C9A"/>
    <w:rsid w:val="005C434E"/>
    <w:rsid w:val="005C7C94"/>
    <w:rsid w:val="005D04F4"/>
    <w:rsid w:val="005D18F3"/>
    <w:rsid w:val="005E73F7"/>
    <w:rsid w:val="00602BC2"/>
    <w:rsid w:val="00607BD5"/>
    <w:rsid w:val="00614027"/>
    <w:rsid w:val="006241C2"/>
    <w:rsid w:val="00630DF9"/>
    <w:rsid w:val="00634614"/>
    <w:rsid w:val="006654B1"/>
    <w:rsid w:val="00693070"/>
    <w:rsid w:val="006957FA"/>
    <w:rsid w:val="006A3193"/>
    <w:rsid w:val="006B769E"/>
    <w:rsid w:val="006D77A0"/>
    <w:rsid w:val="006F178B"/>
    <w:rsid w:val="006F46B8"/>
    <w:rsid w:val="007001B7"/>
    <w:rsid w:val="00701C2A"/>
    <w:rsid w:val="00704D01"/>
    <w:rsid w:val="00705629"/>
    <w:rsid w:val="007400C7"/>
    <w:rsid w:val="00757B1A"/>
    <w:rsid w:val="007615B4"/>
    <w:rsid w:val="007638B5"/>
    <w:rsid w:val="00792C93"/>
    <w:rsid w:val="007A76A5"/>
    <w:rsid w:val="007C39B8"/>
    <w:rsid w:val="007C5E95"/>
    <w:rsid w:val="007D4A5C"/>
    <w:rsid w:val="00802807"/>
    <w:rsid w:val="00803064"/>
    <w:rsid w:val="00804C39"/>
    <w:rsid w:val="008C494A"/>
    <w:rsid w:val="008D416B"/>
    <w:rsid w:val="008E2EAB"/>
    <w:rsid w:val="00903A9F"/>
    <w:rsid w:val="00903C12"/>
    <w:rsid w:val="0092240C"/>
    <w:rsid w:val="00930381"/>
    <w:rsid w:val="009648E1"/>
    <w:rsid w:val="009A4311"/>
    <w:rsid w:val="009A6710"/>
    <w:rsid w:val="009D5826"/>
    <w:rsid w:val="009E6A5A"/>
    <w:rsid w:val="00A14535"/>
    <w:rsid w:val="00A202C3"/>
    <w:rsid w:val="00A20493"/>
    <w:rsid w:val="00A27E7C"/>
    <w:rsid w:val="00A3013F"/>
    <w:rsid w:val="00A322B9"/>
    <w:rsid w:val="00A4721B"/>
    <w:rsid w:val="00A52167"/>
    <w:rsid w:val="00AD05A9"/>
    <w:rsid w:val="00B11B02"/>
    <w:rsid w:val="00B15D7B"/>
    <w:rsid w:val="00B23F2F"/>
    <w:rsid w:val="00B32774"/>
    <w:rsid w:val="00B514C8"/>
    <w:rsid w:val="00B6403C"/>
    <w:rsid w:val="00B750DF"/>
    <w:rsid w:val="00B82029"/>
    <w:rsid w:val="00BB5C75"/>
    <w:rsid w:val="00BC0B53"/>
    <w:rsid w:val="00BD6DB0"/>
    <w:rsid w:val="00BD706A"/>
    <w:rsid w:val="00BF4598"/>
    <w:rsid w:val="00C012FC"/>
    <w:rsid w:val="00C50414"/>
    <w:rsid w:val="00C51B8B"/>
    <w:rsid w:val="00C61ABB"/>
    <w:rsid w:val="00C816CA"/>
    <w:rsid w:val="00CB3FAD"/>
    <w:rsid w:val="00CB5B46"/>
    <w:rsid w:val="00CB7303"/>
    <w:rsid w:val="00D43AF8"/>
    <w:rsid w:val="00D66E70"/>
    <w:rsid w:val="00D752D2"/>
    <w:rsid w:val="00D85DBF"/>
    <w:rsid w:val="00D914F4"/>
    <w:rsid w:val="00D967CE"/>
    <w:rsid w:val="00DB2D0D"/>
    <w:rsid w:val="00DC6D21"/>
    <w:rsid w:val="00DD027F"/>
    <w:rsid w:val="00E0567B"/>
    <w:rsid w:val="00E47489"/>
    <w:rsid w:val="00E517E9"/>
    <w:rsid w:val="00E52426"/>
    <w:rsid w:val="00E6197C"/>
    <w:rsid w:val="00E64CED"/>
    <w:rsid w:val="00E66D6D"/>
    <w:rsid w:val="00E81D58"/>
    <w:rsid w:val="00E82D44"/>
    <w:rsid w:val="00EB2A36"/>
    <w:rsid w:val="00EE5CF6"/>
    <w:rsid w:val="00EF09A6"/>
    <w:rsid w:val="00F0669E"/>
    <w:rsid w:val="00F50E69"/>
    <w:rsid w:val="00F550F1"/>
    <w:rsid w:val="00F7481F"/>
    <w:rsid w:val="00F869D2"/>
    <w:rsid w:val="00F951E6"/>
    <w:rsid w:val="00FA52A4"/>
    <w:rsid w:val="00FA580A"/>
    <w:rsid w:val="00FB783B"/>
    <w:rsid w:val="00FB7B0D"/>
    <w:rsid w:val="00FC2F71"/>
    <w:rsid w:val="00FC673F"/>
    <w:rsid w:val="00FD5247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06360"/>
  <w15:docId w15:val="{D4F5F1F6-AF2B-48D6-AF2B-D952149B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C3EFF-9799-4F3C-9B8B-BE609D2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Erhart</dc:creator>
  <cp:keywords/>
  <dc:description/>
  <cp:lastModifiedBy>Franziska Börgmann</cp:lastModifiedBy>
  <cp:revision>4</cp:revision>
  <cp:lastPrinted>2024-05-22T09:34:00Z</cp:lastPrinted>
  <dcterms:created xsi:type="dcterms:W3CDTF">2024-05-22T09:33:00Z</dcterms:created>
  <dcterms:modified xsi:type="dcterms:W3CDTF">2024-05-22T10:26:00Z</dcterms:modified>
</cp:coreProperties>
</file>